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8C68A">
      <w:pPr>
        <w:tabs>
          <w:tab w:val="right" w:pos="8316"/>
        </w:tabs>
        <w:adjustRightInd w:val="0"/>
        <w:snapToGrid w:val="0"/>
        <w:spacing w:line="58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740B58CE">
      <w:pPr>
        <w:tabs>
          <w:tab w:val="right" w:pos="8316"/>
        </w:tabs>
        <w:adjustRightInd w:val="0"/>
        <w:snapToGrid w:val="0"/>
        <w:spacing w:line="58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bookmarkStart w:id="0" w:name="_GoBack"/>
      <w:bookmarkEnd w:id="0"/>
    </w:p>
    <w:p w14:paraId="0C89AE29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48"/>
          <w:szCs w:val="48"/>
        </w:rPr>
      </w:pPr>
      <w:r>
        <w:rPr>
          <w:rFonts w:ascii="Times New Roman" w:hAnsi="Times New Roman" w:eastAsia="方正小标宋_GBK"/>
          <w:snapToGrid w:val="0"/>
          <w:kern w:val="0"/>
          <w:sz w:val="48"/>
          <w:szCs w:val="48"/>
        </w:rPr>
        <w:t>江苏省档案科技项目任务书</w:t>
      </w:r>
    </w:p>
    <w:p w14:paraId="5297CF69">
      <w:pPr>
        <w:adjustRightInd w:val="0"/>
        <w:snapToGrid w:val="0"/>
        <w:spacing w:line="60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65390DCA">
      <w:pPr>
        <w:adjustRightInd w:val="0"/>
        <w:snapToGrid w:val="0"/>
        <w:spacing w:line="60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5A730916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项目名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称：</w:t>
      </w:r>
    </w:p>
    <w:p w14:paraId="456D189F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/>
          <w:snapToGrid w:val="0"/>
          <w:spacing w:val="54"/>
          <w:kern w:val="0"/>
          <w:sz w:val="32"/>
          <w:szCs w:val="32"/>
        </w:rPr>
        <w:t>承担</w:t>
      </w: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单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位：</w:t>
      </w:r>
      <w:r>
        <w:rPr>
          <w:rFonts w:hint="eastAsia" w:ascii="Times New Roman" w:hAnsi="Times New Roman" w:eastAsia="方正小标宋_GBK"/>
          <w:snapToGrid w:val="0"/>
          <w:kern w:val="0"/>
          <w:sz w:val="32"/>
          <w:szCs w:val="32"/>
        </w:rPr>
        <w:t xml:space="preserve">                 （盖章）</w:t>
      </w:r>
    </w:p>
    <w:p w14:paraId="3A9ABC0F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项目负责人：</w:t>
      </w:r>
    </w:p>
    <w:p w14:paraId="4891B81B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申请日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期：</w:t>
      </w:r>
    </w:p>
    <w:p w14:paraId="7DF694E7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推荐单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位：</w:t>
      </w:r>
      <w:r>
        <w:rPr>
          <w:rFonts w:hint="eastAsia" w:ascii="Times New Roman" w:hAnsi="Times New Roman" w:eastAsia="方正小标宋_GBK"/>
          <w:snapToGrid w:val="0"/>
          <w:kern w:val="0"/>
          <w:sz w:val="32"/>
          <w:szCs w:val="32"/>
        </w:rPr>
        <w:t xml:space="preserve">                 （盖章）</w:t>
      </w:r>
    </w:p>
    <w:p w14:paraId="25194345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批准编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号：</w:t>
      </w:r>
    </w:p>
    <w:p w14:paraId="0163DC03">
      <w:pPr>
        <w:adjustRightInd w:val="0"/>
        <w:snapToGrid w:val="0"/>
        <w:spacing w:line="60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1BC2DD0B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00B1110F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0391C0CD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4F80C81B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679DCBE6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t>江苏省档案局</w:t>
      </w:r>
      <w:r>
        <w:rPr>
          <w:rFonts w:hint="eastAsia" w:ascii="Times New Roman" w:hAnsi="Times New Roman" w:eastAsia="方正小标宋_GBK"/>
          <w:snapToGrid w:val="0"/>
          <w:kern w:val="0"/>
          <w:sz w:val="30"/>
          <w:szCs w:val="30"/>
        </w:rPr>
        <w:t xml:space="preserve"> 江苏省档案馆</w:t>
      </w:r>
    </w:p>
    <w:p w14:paraId="362A92D0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t>20</w:t>
      </w:r>
      <w:r>
        <w:rPr>
          <w:rFonts w:hint="eastAsia" w:ascii="Times New Roman" w:hAnsi="Times New Roman" w:eastAsia="方正小标宋_GBK"/>
          <w:snapToGrid w:val="0"/>
          <w:kern w:val="0"/>
          <w:sz w:val="30"/>
          <w:szCs w:val="30"/>
        </w:rPr>
        <w:t>2</w:t>
      </w: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t>3年制</w:t>
      </w:r>
    </w:p>
    <w:p w14:paraId="15891772">
      <w:pPr>
        <w:widowControl/>
        <w:jc w:val="left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br w:type="page"/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551"/>
        <w:gridCol w:w="405"/>
        <w:gridCol w:w="956"/>
        <w:gridCol w:w="688"/>
        <w:gridCol w:w="548"/>
        <w:gridCol w:w="870"/>
        <w:gridCol w:w="1559"/>
        <w:gridCol w:w="2268"/>
      </w:tblGrid>
      <w:tr w14:paraId="2BCF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011EED86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项目名称</w:t>
            </w:r>
          </w:p>
        </w:tc>
        <w:tc>
          <w:tcPr>
            <w:tcW w:w="7294" w:type="dxa"/>
            <w:gridSpan w:val="7"/>
            <w:vAlign w:val="center"/>
          </w:tcPr>
          <w:p w14:paraId="1DDD3C96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576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33C5A84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承担</w:t>
            </w:r>
            <w:r>
              <w:rPr>
                <w:rFonts w:ascii="Times New Roman" w:hAnsi="Times New Roman" w:eastAsia="方正书宋_GBK"/>
                <w:b/>
                <w:sz w:val="24"/>
              </w:rPr>
              <w:t>单位</w:t>
            </w:r>
          </w:p>
        </w:tc>
        <w:tc>
          <w:tcPr>
            <w:tcW w:w="7294" w:type="dxa"/>
            <w:gridSpan w:val="7"/>
            <w:vAlign w:val="center"/>
          </w:tcPr>
          <w:p w14:paraId="0DAE5F27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FA8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3F37669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推荐单位</w:t>
            </w:r>
          </w:p>
        </w:tc>
        <w:tc>
          <w:tcPr>
            <w:tcW w:w="7294" w:type="dxa"/>
            <w:gridSpan w:val="7"/>
            <w:vAlign w:val="center"/>
          </w:tcPr>
          <w:p w14:paraId="50C9B100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4B6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6D394F5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起止时间</w:t>
            </w:r>
          </w:p>
        </w:tc>
        <w:tc>
          <w:tcPr>
            <w:tcW w:w="7294" w:type="dxa"/>
            <w:gridSpan w:val="7"/>
            <w:vAlign w:val="center"/>
          </w:tcPr>
          <w:p w14:paraId="3982EF0D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自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  </w:t>
            </w: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方正书宋_GBK"/>
                <w:b/>
                <w:sz w:val="24"/>
              </w:rPr>
              <w:t>至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  </w:t>
            </w: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64F7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03" w:type="dxa"/>
            <w:gridSpan w:val="2"/>
            <w:vAlign w:val="center"/>
          </w:tcPr>
          <w:p w14:paraId="3ABB6061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项目负责人</w:t>
            </w:r>
          </w:p>
        </w:tc>
        <w:tc>
          <w:tcPr>
            <w:tcW w:w="2049" w:type="dxa"/>
            <w:gridSpan w:val="3"/>
            <w:vAlign w:val="center"/>
          </w:tcPr>
          <w:p w14:paraId="53D2F777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2C379B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14:paraId="45E98BE1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7134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6FB0AB6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14:paraId="04CB0C38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D2821B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14:paraId="47511530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2CDF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0E1F10C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项目联系人</w:t>
            </w:r>
          </w:p>
        </w:tc>
        <w:tc>
          <w:tcPr>
            <w:tcW w:w="2049" w:type="dxa"/>
            <w:gridSpan w:val="3"/>
            <w:vAlign w:val="center"/>
          </w:tcPr>
          <w:p w14:paraId="301B4B27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DC574A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14:paraId="75B486C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</w:tc>
      </w:tr>
      <w:tr w14:paraId="0AF4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2D7174E6">
            <w:pPr>
              <w:spacing w:line="240" w:lineRule="atLeast"/>
              <w:jc w:val="center"/>
              <w:rPr>
                <w:rFonts w:hint="eastAsia"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14:paraId="641BD8C9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FA6F97">
            <w:pPr>
              <w:spacing w:line="240" w:lineRule="atLeast"/>
              <w:jc w:val="center"/>
              <w:rPr>
                <w:rFonts w:hint="eastAsia"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14:paraId="50F425FA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</w:tc>
      </w:tr>
      <w:tr w14:paraId="735E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54CD5495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通讯地址</w:t>
            </w:r>
          </w:p>
        </w:tc>
        <w:tc>
          <w:tcPr>
            <w:tcW w:w="7294" w:type="dxa"/>
            <w:gridSpan w:val="7"/>
            <w:vAlign w:val="center"/>
          </w:tcPr>
          <w:p w14:paraId="161C0E83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5B1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9"/>
          </w:tcPr>
          <w:p w14:paraId="0ED1BD2A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项目研究内容、主要技术指标、预期成果形式：</w:t>
            </w:r>
          </w:p>
          <w:p w14:paraId="3A478285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42523E9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095161A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0C3176D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347F91C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474967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03BE0FB4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87495A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189C347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5B2926B7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43C5C2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B40AAE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213E85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73C27D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20FBAA7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5C5194E6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3BAAD0E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A33BA63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7038FF9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28BB5AD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74298A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A09ADF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1BAF063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0214FC7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1DE487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05B2D226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0AECB8A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993812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083DC5FF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BBB6728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33A4AB8F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2200F86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</w:tc>
      </w:tr>
      <w:tr w14:paraId="6A98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8897" w:type="dxa"/>
            <w:gridSpan w:val="9"/>
          </w:tcPr>
          <w:p w14:paraId="444A0B1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国内外与本项目相关的科学技术现状和发展趋势：</w:t>
            </w:r>
          </w:p>
          <w:p w14:paraId="57D4AA5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0A7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</w:trPr>
        <w:tc>
          <w:tcPr>
            <w:tcW w:w="8897" w:type="dxa"/>
            <w:gridSpan w:val="9"/>
          </w:tcPr>
          <w:p w14:paraId="6BE13C44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 w14:paraId="03BD1AA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F1F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</w:trPr>
        <w:tc>
          <w:tcPr>
            <w:tcW w:w="88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18C0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实现本项目预期目标已具备的条件（包括过去研究工作的基础、现有的主要仪器设备、研究技术人员及协作条件、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>经费保障情况</w:t>
            </w:r>
            <w:r>
              <w:rPr>
                <w:rFonts w:ascii="Times New Roman" w:hAnsi="Times New Roman" w:eastAsia="方正书宋_GBK"/>
                <w:b/>
                <w:sz w:val="24"/>
              </w:rPr>
              <w:t>等）：</w:t>
            </w:r>
          </w:p>
          <w:p w14:paraId="0A7A130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86B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97" w:type="dxa"/>
            <w:gridSpan w:val="9"/>
            <w:vAlign w:val="center"/>
          </w:tcPr>
          <w:p w14:paraId="34D06622">
            <w:pPr>
              <w:spacing w:line="240" w:lineRule="atLeast"/>
              <w:jc w:val="center"/>
              <w:rPr>
                <w:rFonts w:ascii="Times New Roman" w:hAnsi="Times New Roman" w:eastAsia="方正黑体_GBK"/>
                <w:b/>
                <w:sz w:val="24"/>
              </w:rPr>
            </w:pPr>
            <w:r>
              <w:rPr>
                <w:rFonts w:ascii="Times New Roman" w:hAnsi="Times New Roman" w:eastAsia="方正黑体_GBK"/>
                <w:b/>
                <w:sz w:val="24"/>
              </w:rPr>
              <w:t>项目负责人和主要研究人员研究成果及获奖情况</w:t>
            </w:r>
          </w:p>
        </w:tc>
      </w:tr>
      <w:tr w14:paraId="7183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Align w:val="center"/>
          </w:tcPr>
          <w:p w14:paraId="62B17F4D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14:paraId="5C2D2F34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文化</w:t>
            </w:r>
          </w:p>
          <w:p w14:paraId="5F799FF4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程度</w:t>
            </w:r>
          </w:p>
        </w:tc>
        <w:tc>
          <w:tcPr>
            <w:tcW w:w="956" w:type="dxa"/>
            <w:vAlign w:val="center"/>
          </w:tcPr>
          <w:p w14:paraId="667D8037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所学</w:t>
            </w:r>
          </w:p>
          <w:p w14:paraId="1F601A41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专业</w:t>
            </w:r>
          </w:p>
        </w:tc>
        <w:tc>
          <w:tcPr>
            <w:tcW w:w="1236" w:type="dxa"/>
            <w:gridSpan w:val="2"/>
            <w:vAlign w:val="center"/>
          </w:tcPr>
          <w:p w14:paraId="0BA17252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单位及</w:t>
            </w:r>
          </w:p>
          <w:p w14:paraId="75353DBF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职务职称</w:t>
            </w:r>
          </w:p>
        </w:tc>
        <w:tc>
          <w:tcPr>
            <w:tcW w:w="2429" w:type="dxa"/>
            <w:gridSpan w:val="2"/>
            <w:vAlign w:val="center"/>
          </w:tcPr>
          <w:p w14:paraId="69FCBEED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在项目中</w:t>
            </w:r>
          </w:p>
          <w:p w14:paraId="318AA46C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承担的任务</w:t>
            </w:r>
          </w:p>
        </w:tc>
        <w:tc>
          <w:tcPr>
            <w:tcW w:w="2268" w:type="dxa"/>
            <w:vAlign w:val="center"/>
          </w:tcPr>
          <w:p w14:paraId="44AB897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已有科研成果</w:t>
            </w:r>
          </w:p>
          <w:p w14:paraId="7E3F5B2A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及获奖情况</w:t>
            </w:r>
          </w:p>
        </w:tc>
      </w:tr>
      <w:tr w14:paraId="1145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558DB6E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1A51BB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59D8FDA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5FBA83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A40103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3D1C10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10DB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7FC1268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6EB024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6801654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74E0E4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DA3639B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A2452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14D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13F4EC0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1BE028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4F23D8B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94997C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4A2443F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EEE1F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843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1B81929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F86C9C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2290D61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29E7B5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EC20F0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E1675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478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3C02375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67F7E0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6A85004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0CC3EE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034D47F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B6E5B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902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4F4D99E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2594E0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24753AE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97C9C2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5E38690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C9A5F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21D7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1734CC1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31B2FD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35531D0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8E6F34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0F1D75B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D29CD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3E5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5D4C48E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E76A7A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1980553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FB4D32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132DB0E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2DB9BB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BC4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6F4453B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A395E7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113B093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39426A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58061A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D641E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0DBA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1809293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D424F2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7418A69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6B3D1E4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89E927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C248B4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1910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0107376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135038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25709BD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03F001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2BCE9E5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2CA22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66C5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597BB22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A977BA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7FE905F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88D883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755DE5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D51F0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7318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376FBFE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5CB424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2060321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948D97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CA8616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D349D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02A8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897" w:type="dxa"/>
            <w:gridSpan w:val="9"/>
          </w:tcPr>
          <w:p w14:paraId="7CE74C2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承担</w:t>
            </w:r>
            <w:r>
              <w:rPr>
                <w:rFonts w:ascii="Times New Roman" w:hAnsi="Times New Roman" w:eastAsia="方正书宋_GBK"/>
                <w:b/>
                <w:sz w:val="24"/>
              </w:rPr>
              <w:t>单位审查意见：</w:t>
            </w:r>
          </w:p>
          <w:p w14:paraId="474C29BD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1F6689A7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696593C6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439DB978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F3598C2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0E01DF22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B21FFC3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（盖章）</w:t>
            </w:r>
          </w:p>
          <w:p w14:paraId="2E73C76B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3857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897" w:type="dxa"/>
            <w:gridSpan w:val="9"/>
          </w:tcPr>
          <w:p w14:paraId="49E7331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推荐单位审查意见：</w:t>
            </w:r>
          </w:p>
          <w:p w14:paraId="33048805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171B2D3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2CEC8C3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13589E2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2457BEA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6652469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7349480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（盖章）</w:t>
            </w:r>
          </w:p>
          <w:p w14:paraId="3714A3AA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6137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897" w:type="dxa"/>
            <w:gridSpan w:val="9"/>
          </w:tcPr>
          <w:p w14:paraId="25053B0A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科技项目评议委员会评议意见：</w:t>
            </w:r>
          </w:p>
          <w:p w14:paraId="3FBD9710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3F837B48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06BAEBC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492B267E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3098B95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4AF97B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428EC63B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73917B44">
            <w:pPr>
              <w:spacing w:line="240" w:lineRule="atLeast"/>
              <w:ind w:left="5103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1D1A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8897" w:type="dxa"/>
            <w:gridSpan w:val="9"/>
          </w:tcPr>
          <w:p w14:paraId="49CE5B8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省档案</w:t>
            </w:r>
            <w:r>
              <w:rPr>
                <w:rFonts w:ascii="Times New Roman" w:hAnsi="Times New Roman" w:eastAsia="方正书宋_GBK"/>
                <w:b/>
                <w:sz w:val="24"/>
              </w:rPr>
              <w:t>主管部门审批意见：</w:t>
            </w:r>
          </w:p>
          <w:p w14:paraId="0D7470D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50CDFE5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337FA98F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57C6BD8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0229D7DA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36A96E8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572E60D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0E49C567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2F16C2C8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03992C8C">
            <w:pPr>
              <w:spacing w:line="240" w:lineRule="atLeast"/>
              <w:ind w:firstLine="5412" w:firstLineChars="2254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（盖章）</w:t>
            </w:r>
          </w:p>
          <w:p w14:paraId="048770BA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</w:tbl>
    <w:p w14:paraId="2401D707"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填写说明</w:t>
      </w:r>
    </w:p>
    <w:p w14:paraId="12B9BC24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1．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《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2"/>
          <w:szCs w:val="32"/>
        </w:rPr>
        <w:t>任务书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》：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本表规格为标准A4纸，竖装打印，字体为4号字。</w:t>
      </w:r>
    </w:p>
    <w:p w14:paraId="67C52F7B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2．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项目名称：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应简明扼要，并体现研究内容，不宜太宽泛笼统。表中所有涉及到项目名称的表述应一致。</w:t>
      </w:r>
    </w:p>
    <w:p w14:paraId="7340D19A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3．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2"/>
          <w:szCs w:val="32"/>
        </w:rPr>
        <w:t>承担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单位：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使用全称或规范简称，表中所有涉及到承担单位的名称及先后顺序应一致。并在《任务书》封面加盖公章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，有多家承担单位的应分别加盖公章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。</w:t>
      </w:r>
    </w:p>
    <w:p w14:paraId="35049D93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4．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项目负责人：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最多2人，表中所有涉及到项目负责人的姓名及先后顺序应一致。</w:t>
      </w:r>
    </w:p>
    <w:p w14:paraId="6EE9773C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5．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批准编号：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由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省级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档案科技管理部门填写。</w:t>
      </w:r>
    </w:p>
    <w:p w14:paraId="037A080B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6．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研究起始时间：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是指该项目开始研究或开发的时间，应以项目任务书的时间为准。</w:t>
      </w:r>
    </w:p>
    <w:p w14:paraId="252D77D0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7．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研究终止时间：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是指该项目最终完成的时间。</w:t>
      </w:r>
    </w:p>
    <w:p w14:paraId="0600CE15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8</w:t>
      </w:r>
      <w:r>
        <w:rPr>
          <w:rFonts w:asciiTheme="minorEastAsia" w:hAnsiTheme="minorEastAsia" w:eastAsiaTheme="minorEastAsia"/>
          <w:b/>
          <w:bCs/>
          <w:snapToGrid w:val="0"/>
          <w:kern w:val="0"/>
          <w:sz w:val="32"/>
          <w:szCs w:val="32"/>
        </w:rPr>
        <w:t>．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第一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承担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单位在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“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2"/>
          <w:szCs w:val="32"/>
        </w:rPr>
        <w:t>承担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单位审查意见”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栏内签署意见并加盖公章。</w:t>
      </w:r>
    </w:p>
    <w:p w14:paraId="7CB890A2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9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．推荐单位应在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“推荐单位审查意见”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栏内签署意见并加盖公章。</w:t>
      </w:r>
    </w:p>
    <w:p w14:paraId="43C01E16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0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．凡是与任务书无关的内容不要在表中体现，如认为确有必要，可另单独装订附后。</w:t>
      </w:r>
    </w:p>
    <w:p w14:paraId="6A7B11BC">
      <w:pP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15" w:h="16840"/>
      <w:pgMar w:top="1701" w:right="1588" w:bottom="1701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3DBC0">
    <w:pPr>
      <w:pStyle w:val="2"/>
      <w:framePr w:wrap="around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054D7">
    <w:pPr>
      <w:pStyle w:val="2"/>
      <w:framePr w:wrap="aroun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6A260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0C65"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0A7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NGJkYWZhZjRiN2JjNjdhMWY0YzY4NTIxNDcwYWUifQ=="/>
  </w:docVars>
  <w:rsids>
    <w:rsidRoot w:val="00085DB9"/>
    <w:rsid w:val="00076970"/>
    <w:rsid w:val="00085DB9"/>
    <w:rsid w:val="00226E7A"/>
    <w:rsid w:val="002A380A"/>
    <w:rsid w:val="00303F1E"/>
    <w:rsid w:val="00462262"/>
    <w:rsid w:val="00593AF8"/>
    <w:rsid w:val="00802623"/>
    <w:rsid w:val="0081074D"/>
    <w:rsid w:val="00963C65"/>
    <w:rsid w:val="00983B60"/>
    <w:rsid w:val="00BC61E3"/>
    <w:rsid w:val="00C20C7D"/>
    <w:rsid w:val="00C470F5"/>
    <w:rsid w:val="00CD552A"/>
    <w:rsid w:val="6EC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napToGrid w:val="0"/>
      <w:spacing w:line="400" w:lineRule="atLeast"/>
      <w:jc w:val="left"/>
    </w:pPr>
    <w:rPr>
      <w:rFonts w:ascii="Times" w:hAnsi="Times" w:eastAsia="方正仿宋_GBK"/>
      <w:sz w:val="30"/>
      <w:szCs w:val="20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overflowPunct w:val="0"/>
      <w:snapToGrid w:val="0"/>
      <w:spacing w:line="240" w:lineRule="atLeast"/>
      <w:ind w:firstLine="200" w:firstLineChars="200"/>
      <w:jc w:val="center"/>
    </w:pPr>
    <w:rPr>
      <w:rFonts w:ascii="Times" w:hAnsi="Times" w:eastAsia="方正仿宋_GBK"/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rFonts w:ascii="Times" w:hAnsi="Times" w:eastAsia="方正仿宋_GBK" w:cs="Times New Roman"/>
      <w:sz w:val="30"/>
      <w:szCs w:val="20"/>
    </w:rPr>
  </w:style>
  <w:style w:type="character" w:customStyle="1" w:styleId="7">
    <w:name w:val="页眉 字符"/>
    <w:basedOn w:val="5"/>
    <w:link w:val="3"/>
    <w:uiPriority w:val="0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782</Words>
  <Characters>787</Characters>
  <Lines>8</Lines>
  <Paragraphs>2</Paragraphs>
  <TotalTime>1</TotalTime>
  <ScaleCrop>false</ScaleCrop>
  <LinksUpToDate>false</LinksUpToDate>
  <CharactersWithSpaces>871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2023-07-24T08:09:00Z</dcterms:created>
  <dc:creator>Windows User</dc:creator>
  <cp:lastModifiedBy>楠</cp:lastModifiedBy>
  <dcterms:modified xsi:type="dcterms:W3CDTF">2024-07-05T00:58:27Z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1DB034A3B3344F2C84F1A1B2216E44A0_12</vt:lpwstr>
  </property>
</Properties>
</file>