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3076B">
      <w:pPr>
        <w:spacing w:line="590" w:lineRule="exact"/>
        <w:rPr>
          <w:rFonts w:hint="eastAsia" w:eastAsia="方正黑体_GBK" w:cs="Times New Roman"/>
          <w:sz w:val="32"/>
          <w:szCs w:val="32"/>
          <w:lang w:val="en-US" w:eastAsia="zh-CN"/>
        </w:rPr>
      </w:pPr>
      <w:r>
        <w:rPr>
          <w:rFonts w:eastAsia="方正黑体_GBK" w:cs="Times New Roman"/>
          <w:sz w:val="32"/>
          <w:szCs w:val="32"/>
        </w:rPr>
        <w:t>附件</w:t>
      </w:r>
      <w:r>
        <w:rPr>
          <w:rFonts w:hint="eastAsia" w:eastAsia="方正黑体_GBK" w:cs="Times New Roman"/>
          <w:sz w:val="32"/>
          <w:szCs w:val="32"/>
          <w:lang w:val="en-US" w:eastAsia="zh-CN"/>
        </w:rPr>
        <w:t>1</w:t>
      </w:r>
    </w:p>
    <w:p w14:paraId="32C01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90" w:lineRule="exact"/>
        <w:jc w:val="center"/>
        <w:textAlignment w:val="auto"/>
        <w:rPr>
          <w:rFonts w:hint="eastAsia" w:eastAsia="方正黑体_GBK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spacing w:val="11"/>
          <w:sz w:val="43"/>
          <w:szCs w:val="43"/>
          <w:lang w:val="en-US" w:eastAsia="zh-CN"/>
        </w:rPr>
        <w:t>南通理工学院</w:t>
      </w:r>
      <w:r>
        <w:rPr>
          <w:rFonts w:ascii="微软雅黑" w:hAnsi="微软雅黑" w:eastAsia="微软雅黑" w:cs="微软雅黑"/>
          <w:spacing w:val="11"/>
          <w:sz w:val="43"/>
          <w:szCs w:val="43"/>
        </w:rPr>
        <w:t>自设</w:t>
      </w:r>
      <w:r>
        <w:rPr>
          <w:rFonts w:hint="eastAsia" w:ascii="微软雅黑" w:hAnsi="微软雅黑" w:eastAsia="微软雅黑" w:cs="微软雅黑"/>
          <w:spacing w:val="11"/>
          <w:sz w:val="43"/>
          <w:szCs w:val="43"/>
          <w:lang w:val="en-US" w:eastAsia="zh-CN"/>
        </w:rPr>
        <w:t>的</w:t>
      </w:r>
      <w:r>
        <w:rPr>
          <w:rFonts w:ascii="微软雅黑" w:hAnsi="微软雅黑" w:eastAsia="微软雅黑" w:cs="微软雅黑"/>
          <w:spacing w:val="11"/>
          <w:sz w:val="43"/>
          <w:szCs w:val="43"/>
        </w:rPr>
        <w:t>科研机构</w:t>
      </w:r>
      <w:r>
        <w:rPr>
          <w:rFonts w:hint="eastAsia" w:ascii="微软雅黑" w:hAnsi="微软雅黑" w:eastAsia="微软雅黑" w:cs="微软雅黑"/>
          <w:spacing w:val="11"/>
          <w:sz w:val="43"/>
          <w:szCs w:val="43"/>
          <w:lang w:val="en-US" w:eastAsia="zh-CN"/>
        </w:rPr>
        <w:t>名</w:t>
      </w:r>
      <w:r>
        <w:rPr>
          <w:rFonts w:ascii="微软雅黑" w:hAnsi="微软雅黑" w:eastAsia="微软雅黑" w:cs="微软雅黑"/>
          <w:spacing w:val="11"/>
          <w:sz w:val="43"/>
          <w:szCs w:val="43"/>
        </w:rPr>
        <w:t>单</w:t>
      </w:r>
    </w:p>
    <w:bookmarkEnd w:id="0"/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145"/>
        <w:gridCol w:w="910"/>
        <w:gridCol w:w="1745"/>
        <w:gridCol w:w="1269"/>
        <w:gridCol w:w="1742"/>
      </w:tblGrid>
      <w:tr w14:paraId="122AE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5" w:type="pct"/>
            <w:shd w:val="clear" w:color="auto" w:fill="auto"/>
            <w:vAlign w:val="center"/>
          </w:tcPr>
          <w:p w14:paraId="37E1443A">
            <w:pPr>
              <w:spacing w:before="65" w:line="231" w:lineRule="auto"/>
              <w:jc w:val="center"/>
              <w:rPr>
                <w:rFonts w:hint="eastAsia" w:ascii="黑体" w:hAnsi="黑体" w:eastAsia="黑体" w:cs="黑体"/>
                <w:color w:val="000000" w:themeColor="text1"/>
                <w:spacing w:val="5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5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58" w:type="pct"/>
            <w:shd w:val="clear" w:color="auto" w:fill="auto"/>
            <w:vAlign w:val="center"/>
          </w:tcPr>
          <w:p w14:paraId="6DDBCC09">
            <w:pPr>
              <w:spacing w:before="65" w:line="231" w:lineRule="auto"/>
              <w:jc w:val="center"/>
              <w:rPr>
                <w:rFonts w:hint="eastAsia" w:ascii="黑体" w:hAnsi="黑体" w:eastAsia="黑体" w:cs="黑体"/>
                <w:color w:val="000000" w:themeColor="text1"/>
                <w:spacing w:val="5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5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机构名称（全称）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493F0C2C">
            <w:pPr>
              <w:spacing w:before="65" w:line="231" w:lineRule="auto"/>
              <w:jc w:val="center"/>
              <w:rPr>
                <w:rFonts w:hint="eastAsia" w:ascii="黑体" w:hAnsi="黑体" w:eastAsia="黑体" w:cs="黑体"/>
                <w:color w:val="000000" w:themeColor="text1"/>
                <w:spacing w:val="5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5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223909E7">
            <w:pPr>
              <w:spacing w:before="65" w:line="231" w:lineRule="auto"/>
              <w:jc w:val="center"/>
              <w:rPr>
                <w:rFonts w:hint="default" w:ascii="黑体" w:hAnsi="黑体" w:eastAsia="黑体" w:cs="黑体"/>
                <w:color w:val="000000" w:themeColor="text1"/>
                <w:spacing w:val="5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5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负责学院（研究机构）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098B6E28">
            <w:pPr>
              <w:spacing w:before="65" w:line="231" w:lineRule="auto"/>
              <w:jc w:val="center"/>
              <w:rPr>
                <w:rFonts w:hint="eastAsia" w:ascii="黑体" w:hAnsi="黑体" w:eastAsia="黑体" w:cs="黑体"/>
                <w:color w:val="000000" w:themeColor="text1"/>
                <w:spacing w:val="5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5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3B03B5DD">
            <w:pPr>
              <w:spacing w:before="65" w:line="231" w:lineRule="auto"/>
              <w:jc w:val="center"/>
              <w:rPr>
                <w:rFonts w:hint="eastAsia" w:ascii="黑体" w:hAnsi="黑体" w:eastAsia="黑体" w:cs="黑体"/>
                <w:color w:val="000000" w:themeColor="text1"/>
                <w:spacing w:val="5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5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是否与企业联合设立</w:t>
            </w:r>
          </w:p>
        </w:tc>
      </w:tr>
      <w:tr w14:paraId="7CAB6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5" w:type="pct"/>
            <w:shd w:val="clear" w:color="auto" w:fill="auto"/>
            <w:vAlign w:val="center"/>
          </w:tcPr>
          <w:p w14:paraId="3F28F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8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58" w:type="pct"/>
            <w:shd w:val="clear" w:color="auto" w:fill="auto"/>
            <w:vAlign w:val="center"/>
          </w:tcPr>
          <w:p w14:paraId="7869C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8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新能源汽车应用技术研究所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42CBD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8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自科类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430C7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pacing w:val="8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汽车工程学院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0B247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8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2014.12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19CD0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8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5FB77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5" w:type="pct"/>
            <w:shd w:val="clear" w:color="auto" w:fill="auto"/>
            <w:vAlign w:val="center"/>
          </w:tcPr>
          <w:p w14:paraId="29597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pacing w:val="8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58" w:type="pct"/>
            <w:shd w:val="clear" w:color="auto" w:fill="auto"/>
            <w:vAlign w:val="center"/>
          </w:tcPr>
          <w:p w14:paraId="07B15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 w:themeColor="text1"/>
                <w:spacing w:val="8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绿色建筑技术研究所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7BCA3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 w:themeColor="text1"/>
                <w:spacing w:val="8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自科类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575A0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 w:themeColor="text1"/>
                <w:spacing w:val="8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8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土木工程学院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46146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 w:themeColor="text1"/>
                <w:spacing w:val="8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2015.09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3BED4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 w:themeColor="text1"/>
                <w:spacing w:val="8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0CCD1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5" w:type="pct"/>
            <w:shd w:val="clear" w:color="auto" w:fill="auto"/>
            <w:vAlign w:val="center"/>
          </w:tcPr>
          <w:p w14:paraId="7E17D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pacing w:val="8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58" w:type="pct"/>
            <w:shd w:val="clear" w:color="auto" w:fill="auto"/>
            <w:vAlign w:val="center"/>
          </w:tcPr>
          <w:p w14:paraId="04919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 w:themeColor="text1"/>
                <w:spacing w:val="8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物流系统研究所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6FC49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 w:themeColor="text1"/>
                <w:spacing w:val="8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社科类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EF28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 w:themeColor="text1"/>
                <w:spacing w:val="8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8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19AFE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 w:themeColor="text1"/>
                <w:spacing w:val="8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2015.09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0E4BD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 w:themeColor="text1"/>
                <w:spacing w:val="8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41405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5" w:type="pct"/>
            <w:shd w:val="clear" w:color="auto" w:fill="auto"/>
            <w:vAlign w:val="center"/>
          </w:tcPr>
          <w:p w14:paraId="2AE78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pacing w:val="8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58" w:type="pct"/>
            <w:shd w:val="clear" w:color="auto" w:fill="auto"/>
            <w:vAlign w:val="center"/>
          </w:tcPr>
          <w:p w14:paraId="00D6D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8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机器人技术研究所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4A7F7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8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自科类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5417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pacing w:val="8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机械工程学院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1E5D5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8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68BB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8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706D5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5" w:type="pct"/>
            <w:shd w:val="clear" w:color="auto" w:fill="auto"/>
            <w:vAlign w:val="center"/>
          </w:tcPr>
          <w:p w14:paraId="4F0FF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pacing w:val="8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58" w:type="pct"/>
            <w:shd w:val="clear" w:color="auto" w:fill="auto"/>
            <w:vAlign w:val="center"/>
          </w:tcPr>
          <w:p w14:paraId="2C238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8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计算机应用技术研究所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152B5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8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自科类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56DAA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pacing w:val="8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用友数智学院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0336D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8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2016.10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2AD7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8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21787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5" w:type="pct"/>
            <w:shd w:val="clear" w:color="auto" w:fill="auto"/>
            <w:vAlign w:val="center"/>
          </w:tcPr>
          <w:p w14:paraId="7E8B2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8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58" w:type="pct"/>
            <w:shd w:val="clear" w:color="auto" w:fill="auto"/>
            <w:vAlign w:val="center"/>
          </w:tcPr>
          <w:p w14:paraId="22661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8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民间舞蹈《海安花鼓》研究中心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69186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8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社科类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BA14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pacing w:val="8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海安校区管委会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0DC65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8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2018.12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34F03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8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43026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5" w:type="pct"/>
            <w:shd w:val="clear" w:color="auto" w:fill="auto"/>
            <w:vAlign w:val="center"/>
          </w:tcPr>
          <w:p w14:paraId="68F0E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 w:themeColor="text1"/>
                <w:spacing w:val="8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8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58" w:type="pct"/>
            <w:shd w:val="clear" w:color="auto" w:fill="auto"/>
            <w:vAlign w:val="center"/>
          </w:tcPr>
          <w:p w14:paraId="1AC63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 w:themeColor="text1"/>
                <w:spacing w:val="8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信捷智能柔性制造实验室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20566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 w:themeColor="text1"/>
                <w:spacing w:val="8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社会服务类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0DAF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 w:themeColor="text1"/>
                <w:spacing w:val="8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8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机械工程学院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2050C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 w:themeColor="text1"/>
                <w:spacing w:val="8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0E6E5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 w:themeColor="text1"/>
                <w:spacing w:val="8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无锡信捷电气股份有限公司</w:t>
            </w:r>
          </w:p>
        </w:tc>
      </w:tr>
      <w:tr w14:paraId="607E6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5" w:type="pct"/>
            <w:shd w:val="clear" w:color="auto" w:fill="auto"/>
            <w:vAlign w:val="center"/>
          </w:tcPr>
          <w:p w14:paraId="37115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 w:themeColor="text1"/>
                <w:spacing w:val="8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58" w:type="pct"/>
            <w:shd w:val="clear" w:color="auto" w:fill="auto"/>
            <w:vAlign w:val="center"/>
          </w:tcPr>
          <w:p w14:paraId="2B275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 w:themeColor="text1"/>
                <w:spacing w:val="8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新应云电商运营实验室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323AE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 w:themeColor="text1"/>
                <w:spacing w:val="8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社会服务类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3144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 w:themeColor="text1"/>
                <w:spacing w:val="8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8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用友数智学院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41E92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 w:themeColor="text1"/>
                <w:spacing w:val="8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2020.07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471D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 w:themeColor="text1"/>
                <w:spacing w:val="8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徐州新应云网络科技有限公司</w:t>
            </w:r>
          </w:p>
        </w:tc>
      </w:tr>
      <w:tr w14:paraId="5412E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415" w:type="pct"/>
            <w:shd w:val="clear" w:color="auto" w:fill="auto"/>
            <w:vAlign w:val="center"/>
          </w:tcPr>
          <w:p w14:paraId="5C870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 w:themeColor="text1"/>
                <w:spacing w:val="8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58" w:type="pct"/>
            <w:shd w:val="clear" w:color="auto" w:fill="auto"/>
            <w:vAlign w:val="center"/>
          </w:tcPr>
          <w:p w14:paraId="74443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 w:themeColor="text1"/>
                <w:spacing w:val="8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科瑞恩智能装备实验室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70F38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 w:themeColor="text1"/>
                <w:spacing w:val="8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社会服务类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29CA6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 w:themeColor="text1"/>
                <w:spacing w:val="8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8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8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instrText xml:space="preserve"> HYPERLINK "http://cbx.ntit.edu.cn/" \t "https://www.ntit.edu.cn/214/_blank" </w:instrTex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8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8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电气与能源工程学院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8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29FF0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 w:themeColor="text1"/>
                <w:spacing w:val="8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2022.12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3BCD0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 w:themeColor="text1"/>
                <w:spacing w:val="8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南通科瑞恩智能装备有限公司</w:t>
            </w:r>
          </w:p>
        </w:tc>
      </w:tr>
      <w:tr w14:paraId="260B7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5" w:type="pct"/>
            <w:shd w:val="clear" w:color="auto" w:fill="auto"/>
            <w:vAlign w:val="center"/>
          </w:tcPr>
          <w:p w14:paraId="4D5A4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 w:themeColor="text1"/>
                <w:spacing w:val="8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58" w:type="pct"/>
            <w:shd w:val="clear" w:color="auto" w:fill="auto"/>
            <w:vAlign w:val="center"/>
          </w:tcPr>
          <w:p w14:paraId="37FF1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 w:themeColor="text1"/>
                <w:spacing w:val="8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船舶与海洋结构物设计与制造实训</w:t>
            </w: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基地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14C64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 w:themeColor="text1"/>
                <w:spacing w:val="8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社会服务类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2FCE7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 w:themeColor="text1"/>
                <w:spacing w:val="8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8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8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instrText xml:space="preserve"> HYPERLINK "http://cbx.ntit.edu.cn/" \t "https://www.ntit.edu.cn/214/_blank" </w:instrTex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8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8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电气与能源工程学院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8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6F517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 w:themeColor="text1"/>
                <w:spacing w:val="8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2023.02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2141E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 w:themeColor="text1"/>
                <w:spacing w:val="8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南通中远海运船务工程有限公司、启东中远海运海洋工程有限公司</w:t>
            </w:r>
          </w:p>
        </w:tc>
      </w:tr>
      <w:tr w14:paraId="0C6C8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5" w:type="pct"/>
            <w:shd w:val="clear" w:color="auto" w:fill="auto"/>
            <w:vAlign w:val="center"/>
          </w:tcPr>
          <w:p w14:paraId="57B81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 w:themeColor="text1"/>
                <w:spacing w:val="8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58" w:type="pct"/>
            <w:shd w:val="clear" w:color="auto" w:fill="auto"/>
            <w:vAlign w:val="center"/>
          </w:tcPr>
          <w:p w14:paraId="7C254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8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企业标准总监研训基地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0FC01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8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社会服务类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2F6C6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8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58056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8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2023.12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67E43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8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南通市市场监督管理局</w:t>
            </w:r>
          </w:p>
        </w:tc>
      </w:tr>
      <w:tr w14:paraId="5F757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5" w:type="pct"/>
            <w:shd w:val="clear" w:color="auto" w:fill="auto"/>
            <w:vAlign w:val="center"/>
          </w:tcPr>
          <w:p w14:paraId="6F04B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 w:themeColor="text1"/>
                <w:spacing w:val="8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58" w:type="pct"/>
            <w:shd w:val="clear" w:color="auto" w:fill="auto"/>
            <w:vAlign w:val="center"/>
          </w:tcPr>
          <w:p w14:paraId="768DD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8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互联网与社会研究所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47393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8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社科类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A91D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8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互联网与社会研究所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20DD4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8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2023.12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3FBF5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8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698D4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5" w:type="pct"/>
            <w:shd w:val="clear" w:color="auto" w:fill="auto"/>
            <w:vAlign w:val="center"/>
          </w:tcPr>
          <w:p w14:paraId="48390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 w:themeColor="text1"/>
                <w:spacing w:val="8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58" w:type="pct"/>
            <w:shd w:val="clear" w:color="auto" w:fill="auto"/>
            <w:vAlign w:val="center"/>
          </w:tcPr>
          <w:p w14:paraId="77DFD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8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仿真技术应用研究中心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53615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8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自科类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12AF9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8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仿真技术应用研究中心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03E49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8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2024.05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2CFB8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8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</w:tbl>
    <w:p w14:paraId="6187A9F7">
      <w:pPr>
        <w:spacing w:line="590" w:lineRule="exact"/>
        <w:rPr>
          <w:rFonts w:eastAsia="方正黑体_GBK" w:cs="Times New Roman"/>
          <w:sz w:val="32"/>
          <w:szCs w:val="32"/>
        </w:rPr>
      </w:pPr>
    </w:p>
    <w:p w14:paraId="5FC790C1">
      <w:pPr>
        <w:spacing w:line="590" w:lineRule="exact"/>
        <w:rPr>
          <w:rFonts w:eastAsia="方正黑体_GBK" w:cs="Times New Roman"/>
          <w:sz w:val="32"/>
          <w:szCs w:val="32"/>
        </w:rPr>
      </w:pPr>
    </w:p>
    <w:p w14:paraId="3796C5F9">
      <w:pPr>
        <w:spacing w:line="600" w:lineRule="exact"/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C548D4-1F75-495F-A3B9-496057491F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5CA698F5-92AC-48F9-8639-189B4B725D6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A4E40290-010B-41E1-8351-2A12BD815FA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909192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30EE4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0NGJkYWZhZjRiN2JjNjdhMWY0YzY4NTIxNDcwYWUifQ=="/>
  </w:docVars>
  <w:rsids>
    <w:rsidRoot w:val="00B0407D"/>
    <w:rsid w:val="000137BA"/>
    <w:rsid w:val="0004079D"/>
    <w:rsid w:val="00050184"/>
    <w:rsid w:val="00061A78"/>
    <w:rsid w:val="000778F4"/>
    <w:rsid w:val="0008354A"/>
    <w:rsid w:val="000A3C36"/>
    <w:rsid w:val="000A5911"/>
    <w:rsid w:val="000D1832"/>
    <w:rsid w:val="000D2E60"/>
    <w:rsid w:val="000E6FFD"/>
    <w:rsid w:val="00100F07"/>
    <w:rsid w:val="001025AD"/>
    <w:rsid w:val="0011120E"/>
    <w:rsid w:val="00117D9C"/>
    <w:rsid w:val="00126045"/>
    <w:rsid w:val="001424FA"/>
    <w:rsid w:val="00145C17"/>
    <w:rsid w:val="0015717F"/>
    <w:rsid w:val="00163793"/>
    <w:rsid w:val="0016455D"/>
    <w:rsid w:val="00182236"/>
    <w:rsid w:val="00195DD2"/>
    <w:rsid w:val="001B1311"/>
    <w:rsid w:val="001B3DD2"/>
    <w:rsid w:val="001C1076"/>
    <w:rsid w:val="001E7DCB"/>
    <w:rsid w:val="001F61D7"/>
    <w:rsid w:val="0021018D"/>
    <w:rsid w:val="0024231C"/>
    <w:rsid w:val="00245D6C"/>
    <w:rsid w:val="00253CCC"/>
    <w:rsid w:val="002A4012"/>
    <w:rsid w:val="002A5241"/>
    <w:rsid w:val="002A781A"/>
    <w:rsid w:val="002B38BE"/>
    <w:rsid w:val="002B76F3"/>
    <w:rsid w:val="002C4505"/>
    <w:rsid w:val="002D3AD8"/>
    <w:rsid w:val="002E6A84"/>
    <w:rsid w:val="002F39B9"/>
    <w:rsid w:val="003011CB"/>
    <w:rsid w:val="003205BB"/>
    <w:rsid w:val="00332B8C"/>
    <w:rsid w:val="00345B86"/>
    <w:rsid w:val="00351F9A"/>
    <w:rsid w:val="0035344C"/>
    <w:rsid w:val="003609D9"/>
    <w:rsid w:val="00376AC2"/>
    <w:rsid w:val="0039788F"/>
    <w:rsid w:val="003B0829"/>
    <w:rsid w:val="003B50DC"/>
    <w:rsid w:val="003D21BF"/>
    <w:rsid w:val="003D3112"/>
    <w:rsid w:val="003D537D"/>
    <w:rsid w:val="00400CA0"/>
    <w:rsid w:val="00407A26"/>
    <w:rsid w:val="00410A24"/>
    <w:rsid w:val="004318F5"/>
    <w:rsid w:val="004525FA"/>
    <w:rsid w:val="00456B45"/>
    <w:rsid w:val="00464806"/>
    <w:rsid w:val="00480347"/>
    <w:rsid w:val="004B1593"/>
    <w:rsid w:val="004B6677"/>
    <w:rsid w:val="004B7F9F"/>
    <w:rsid w:val="004E0477"/>
    <w:rsid w:val="004E33F2"/>
    <w:rsid w:val="004E712F"/>
    <w:rsid w:val="004F1CF9"/>
    <w:rsid w:val="00520A3F"/>
    <w:rsid w:val="0052597E"/>
    <w:rsid w:val="00526A45"/>
    <w:rsid w:val="00526EAF"/>
    <w:rsid w:val="00577667"/>
    <w:rsid w:val="00580DFB"/>
    <w:rsid w:val="00586C7F"/>
    <w:rsid w:val="00590C19"/>
    <w:rsid w:val="005B0877"/>
    <w:rsid w:val="005C3538"/>
    <w:rsid w:val="005C40E9"/>
    <w:rsid w:val="005D0421"/>
    <w:rsid w:val="005D24C0"/>
    <w:rsid w:val="005D5D2E"/>
    <w:rsid w:val="005D72EC"/>
    <w:rsid w:val="005E20E6"/>
    <w:rsid w:val="005F2D97"/>
    <w:rsid w:val="0060508E"/>
    <w:rsid w:val="006077C3"/>
    <w:rsid w:val="0060785A"/>
    <w:rsid w:val="006104D1"/>
    <w:rsid w:val="00614201"/>
    <w:rsid w:val="00615C4C"/>
    <w:rsid w:val="006274F5"/>
    <w:rsid w:val="00650477"/>
    <w:rsid w:val="00666309"/>
    <w:rsid w:val="006867A8"/>
    <w:rsid w:val="00686C13"/>
    <w:rsid w:val="006871EB"/>
    <w:rsid w:val="006A45B3"/>
    <w:rsid w:val="006D624D"/>
    <w:rsid w:val="006E7879"/>
    <w:rsid w:val="006F22AB"/>
    <w:rsid w:val="006F51A5"/>
    <w:rsid w:val="006F5EBD"/>
    <w:rsid w:val="0070325D"/>
    <w:rsid w:val="00715A33"/>
    <w:rsid w:val="00727B24"/>
    <w:rsid w:val="00727FD8"/>
    <w:rsid w:val="00730962"/>
    <w:rsid w:val="00746EAE"/>
    <w:rsid w:val="00761DF0"/>
    <w:rsid w:val="00761E7E"/>
    <w:rsid w:val="007626BD"/>
    <w:rsid w:val="007632CA"/>
    <w:rsid w:val="00771650"/>
    <w:rsid w:val="00773F2F"/>
    <w:rsid w:val="0078767C"/>
    <w:rsid w:val="007B322E"/>
    <w:rsid w:val="007B648B"/>
    <w:rsid w:val="007D5DAA"/>
    <w:rsid w:val="007E6E97"/>
    <w:rsid w:val="007E7A33"/>
    <w:rsid w:val="007F7463"/>
    <w:rsid w:val="00802BE6"/>
    <w:rsid w:val="00813997"/>
    <w:rsid w:val="00815CFB"/>
    <w:rsid w:val="008A498D"/>
    <w:rsid w:val="008A551D"/>
    <w:rsid w:val="008A63CA"/>
    <w:rsid w:val="008B029A"/>
    <w:rsid w:val="008C05CC"/>
    <w:rsid w:val="008D565C"/>
    <w:rsid w:val="008D744E"/>
    <w:rsid w:val="008E0B9B"/>
    <w:rsid w:val="00901F92"/>
    <w:rsid w:val="0091002E"/>
    <w:rsid w:val="00911C54"/>
    <w:rsid w:val="00912A78"/>
    <w:rsid w:val="009247CB"/>
    <w:rsid w:val="0095139F"/>
    <w:rsid w:val="00951BA0"/>
    <w:rsid w:val="00953FB3"/>
    <w:rsid w:val="00960F84"/>
    <w:rsid w:val="0096511A"/>
    <w:rsid w:val="00970917"/>
    <w:rsid w:val="0097429D"/>
    <w:rsid w:val="00975128"/>
    <w:rsid w:val="0097703B"/>
    <w:rsid w:val="0098304C"/>
    <w:rsid w:val="00987FD1"/>
    <w:rsid w:val="009A07D6"/>
    <w:rsid w:val="009A0DDE"/>
    <w:rsid w:val="009A0F13"/>
    <w:rsid w:val="009A2F96"/>
    <w:rsid w:val="009A56E4"/>
    <w:rsid w:val="009B0774"/>
    <w:rsid w:val="009E6B70"/>
    <w:rsid w:val="009F07ED"/>
    <w:rsid w:val="009F2114"/>
    <w:rsid w:val="009F7EC4"/>
    <w:rsid w:val="00A00372"/>
    <w:rsid w:val="00A16B59"/>
    <w:rsid w:val="00A4025D"/>
    <w:rsid w:val="00A47A65"/>
    <w:rsid w:val="00A60566"/>
    <w:rsid w:val="00A676C6"/>
    <w:rsid w:val="00A702BE"/>
    <w:rsid w:val="00A76B2C"/>
    <w:rsid w:val="00A83A04"/>
    <w:rsid w:val="00A96ED6"/>
    <w:rsid w:val="00A9774C"/>
    <w:rsid w:val="00AA160A"/>
    <w:rsid w:val="00AA792C"/>
    <w:rsid w:val="00AC0436"/>
    <w:rsid w:val="00AE69D6"/>
    <w:rsid w:val="00B0407D"/>
    <w:rsid w:val="00B063A0"/>
    <w:rsid w:val="00B24695"/>
    <w:rsid w:val="00B248C0"/>
    <w:rsid w:val="00B34666"/>
    <w:rsid w:val="00B81B41"/>
    <w:rsid w:val="00BD79CB"/>
    <w:rsid w:val="00BF210C"/>
    <w:rsid w:val="00BF5687"/>
    <w:rsid w:val="00C021E3"/>
    <w:rsid w:val="00C200C1"/>
    <w:rsid w:val="00C46D7A"/>
    <w:rsid w:val="00C50F1B"/>
    <w:rsid w:val="00C548EA"/>
    <w:rsid w:val="00C60DC6"/>
    <w:rsid w:val="00C8327A"/>
    <w:rsid w:val="00C91C39"/>
    <w:rsid w:val="00C922B2"/>
    <w:rsid w:val="00CA13F7"/>
    <w:rsid w:val="00CA3C05"/>
    <w:rsid w:val="00CC5D94"/>
    <w:rsid w:val="00CD6C1D"/>
    <w:rsid w:val="00CE372A"/>
    <w:rsid w:val="00CF11A1"/>
    <w:rsid w:val="00CF7AE3"/>
    <w:rsid w:val="00D24C17"/>
    <w:rsid w:val="00D315A2"/>
    <w:rsid w:val="00D636D1"/>
    <w:rsid w:val="00D6633B"/>
    <w:rsid w:val="00D733FA"/>
    <w:rsid w:val="00D92DA6"/>
    <w:rsid w:val="00DD4E0E"/>
    <w:rsid w:val="00DF7351"/>
    <w:rsid w:val="00E2245E"/>
    <w:rsid w:val="00E23387"/>
    <w:rsid w:val="00E24EA4"/>
    <w:rsid w:val="00E41575"/>
    <w:rsid w:val="00E746F8"/>
    <w:rsid w:val="00E9100D"/>
    <w:rsid w:val="00E913AB"/>
    <w:rsid w:val="00E96A6C"/>
    <w:rsid w:val="00EA2CE8"/>
    <w:rsid w:val="00EB1809"/>
    <w:rsid w:val="00EB5886"/>
    <w:rsid w:val="00EC1A88"/>
    <w:rsid w:val="00ED007C"/>
    <w:rsid w:val="00EE0DAA"/>
    <w:rsid w:val="00EE4E48"/>
    <w:rsid w:val="00EF0304"/>
    <w:rsid w:val="00F00581"/>
    <w:rsid w:val="00F053E6"/>
    <w:rsid w:val="00F0587B"/>
    <w:rsid w:val="00F118BE"/>
    <w:rsid w:val="00F13E18"/>
    <w:rsid w:val="00F47BF7"/>
    <w:rsid w:val="00F579A8"/>
    <w:rsid w:val="00F66131"/>
    <w:rsid w:val="00F92A99"/>
    <w:rsid w:val="00FE1342"/>
    <w:rsid w:val="00FE1F11"/>
    <w:rsid w:val="00FE4E55"/>
    <w:rsid w:val="00FE7F27"/>
    <w:rsid w:val="0284231A"/>
    <w:rsid w:val="03394157"/>
    <w:rsid w:val="03705062"/>
    <w:rsid w:val="037E6D6A"/>
    <w:rsid w:val="047114CD"/>
    <w:rsid w:val="06500224"/>
    <w:rsid w:val="06A0349B"/>
    <w:rsid w:val="06A64F55"/>
    <w:rsid w:val="075968C0"/>
    <w:rsid w:val="079A3BF4"/>
    <w:rsid w:val="07E45547"/>
    <w:rsid w:val="07EE4A65"/>
    <w:rsid w:val="08564759"/>
    <w:rsid w:val="0882008E"/>
    <w:rsid w:val="09442803"/>
    <w:rsid w:val="096970D7"/>
    <w:rsid w:val="09B41737"/>
    <w:rsid w:val="0A443BB4"/>
    <w:rsid w:val="0AA83C7A"/>
    <w:rsid w:val="0AB0765C"/>
    <w:rsid w:val="0B7B7B9F"/>
    <w:rsid w:val="0C5C55C2"/>
    <w:rsid w:val="0C6506E4"/>
    <w:rsid w:val="0C743400"/>
    <w:rsid w:val="0CD9541B"/>
    <w:rsid w:val="0CF14A50"/>
    <w:rsid w:val="0D2C3CDA"/>
    <w:rsid w:val="0D7336B7"/>
    <w:rsid w:val="0D9E5A0B"/>
    <w:rsid w:val="0DE21BD2"/>
    <w:rsid w:val="0DEC2F41"/>
    <w:rsid w:val="0DEE4B1B"/>
    <w:rsid w:val="0E16227B"/>
    <w:rsid w:val="0E233E16"/>
    <w:rsid w:val="0E4F1A2E"/>
    <w:rsid w:val="0EAD3D7B"/>
    <w:rsid w:val="0EE24672"/>
    <w:rsid w:val="0F576E62"/>
    <w:rsid w:val="102375D1"/>
    <w:rsid w:val="105A5869"/>
    <w:rsid w:val="10B71156"/>
    <w:rsid w:val="10BA43DB"/>
    <w:rsid w:val="111844E6"/>
    <w:rsid w:val="121041A0"/>
    <w:rsid w:val="12F15453"/>
    <w:rsid w:val="13001549"/>
    <w:rsid w:val="139D148E"/>
    <w:rsid w:val="13F05A62"/>
    <w:rsid w:val="14092B9C"/>
    <w:rsid w:val="145558C5"/>
    <w:rsid w:val="14F02F62"/>
    <w:rsid w:val="150A4D40"/>
    <w:rsid w:val="15245973"/>
    <w:rsid w:val="154F4A0A"/>
    <w:rsid w:val="15A20CBD"/>
    <w:rsid w:val="15D942D4"/>
    <w:rsid w:val="16670DD7"/>
    <w:rsid w:val="17C6501E"/>
    <w:rsid w:val="180228BC"/>
    <w:rsid w:val="186936F3"/>
    <w:rsid w:val="18CD45C3"/>
    <w:rsid w:val="18D83457"/>
    <w:rsid w:val="19A075E2"/>
    <w:rsid w:val="1B4F5986"/>
    <w:rsid w:val="1B6E6C95"/>
    <w:rsid w:val="1BC95F35"/>
    <w:rsid w:val="1BF731E0"/>
    <w:rsid w:val="1CD221A8"/>
    <w:rsid w:val="1E050AEB"/>
    <w:rsid w:val="1E1D7F12"/>
    <w:rsid w:val="1F7E4CB2"/>
    <w:rsid w:val="1FE97CC8"/>
    <w:rsid w:val="1FFF0585"/>
    <w:rsid w:val="203211B0"/>
    <w:rsid w:val="20F65D78"/>
    <w:rsid w:val="214265B0"/>
    <w:rsid w:val="218534CA"/>
    <w:rsid w:val="21B52629"/>
    <w:rsid w:val="22140B6D"/>
    <w:rsid w:val="22220374"/>
    <w:rsid w:val="22560A16"/>
    <w:rsid w:val="22611F83"/>
    <w:rsid w:val="24454519"/>
    <w:rsid w:val="246D27D2"/>
    <w:rsid w:val="25916C79"/>
    <w:rsid w:val="25B70DB8"/>
    <w:rsid w:val="25C313D2"/>
    <w:rsid w:val="26344116"/>
    <w:rsid w:val="26C92330"/>
    <w:rsid w:val="272D7155"/>
    <w:rsid w:val="28884AAB"/>
    <w:rsid w:val="28ED3EC6"/>
    <w:rsid w:val="292E22DB"/>
    <w:rsid w:val="29C40B22"/>
    <w:rsid w:val="2AD71DF8"/>
    <w:rsid w:val="2BE354EC"/>
    <w:rsid w:val="2BF60EA4"/>
    <w:rsid w:val="2C895F7F"/>
    <w:rsid w:val="2C952ED3"/>
    <w:rsid w:val="2CC82657"/>
    <w:rsid w:val="2DAD3B5E"/>
    <w:rsid w:val="2DE536D3"/>
    <w:rsid w:val="2E46579D"/>
    <w:rsid w:val="2E9C1DA9"/>
    <w:rsid w:val="2F3B4436"/>
    <w:rsid w:val="2F422131"/>
    <w:rsid w:val="2F833124"/>
    <w:rsid w:val="2FCE19B2"/>
    <w:rsid w:val="3031779A"/>
    <w:rsid w:val="309E59AE"/>
    <w:rsid w:val="30BC4DC2"/>
    <w:rsid w:val="30FB1EC5"/>
    <w:rsid w:val="31150FCE"/>
    <w:rsid w:val="33D52220"/>
    <w:rsid w:val="34CB02E2"/>
    <w:rsid w:val="34F5497F"/>
    <w:rsid w:val="35AE3EAE"/>
    <w:rsid w:val="35B66FFF"/>
    <w:rsid w:val="362D33B5"/>
    <w:rsid w:val="36E4745C"/>
    <w:rsid w:val="36EF34FF"/>
    <w:rsid w:val="3731783A"/>
    <w:rsid w:val="38874587"/>
    <w:rsid w:val="38AB0436"/>
    <w:rsid w:val="3B727E02"/>
    <w:rsid w:val="3C3F2833"/>
    <w:rsid w:val="3D495FCD"/>
    <w:rsid w:val="3D7D3B8B"/>
    <w:rsid w:val="3E0E070F"/>
    <w:rsid w:val="3E263CAA"/>
    <w:rsid w:val="3EDB446B"/>
    <w:rsid w:val="3F5E4F0A"/>
    <w:rsid w:val="3F64271E"/>
    <w:rsid w:val="3FC574F3"/>
    <w:rsid w:val="3FE01EB5"/>
    <w:rsid w:val="410C362B"/>
    <w:rsid w:val="41452699"/>
    <w:rsid w:val="41F1637D"/>
    <w:rsid w:val="431D774E"/>
    <w:rsid w:val="43821950"/>
    <w:rsid w:val="43BD6E5F"/>
    <w:rsid w:val="43D67F21"/>
    <w:rsid w:val="44A2569C"/>
    <w:rsid w:val="44E35934"/>
    <w:rsid w:val="453358CD"/>
    <w:rsid w:val="45C36283"/>
    <w:rsid w:val="46202C1B"/>
    <w:rsid w:val="468B7F32"/>
    <w:rsid w:val="46AA1BFA"/>
    <w:rsid w:val="47203EDF"/>
    <w:rsid w:val="484418FD"/>
    <w:rsid w:val="488175D2"/>
    <w:rsid w:val="489312A0"/>
    <w:rsid w:val="494167DC"/>
    <w:rsid w:val="4AB32D6A"/>
    <w:rsid w:val="4B9D1B0A"/>
    <w:rsid w:val="4BAB1C93"/>
    <w:rsid w:val="4BBC4071"/>
    <w:rsid w:val="4CBB4158"/>
    <w:rsid w:val="4D421890"/>
    <w:rsid w:val="4D9F3050"/>
    <w:rsid w:val="4EBF2023"/>
    <w:rsid w:val="4F190D64"/>
    <w:rsid w:val="4F986CFF"/>
    <w:rsid w:val="5092008F"/>
    <w:rsid w:val="50972065"/>
    <w:rsid w:val="50B03CC2"/>
    <w:rsid w:val="50B75F83"/>
    <w:rsid w:val="50C05441"/>
    <w:rsid w:val="51346287"/>
    <w:rsid w:val="518E1E3B"/>
    <w:rsid w:val="51D255F8"/>
    <w:rsid w:val="527545AC"/>
    <w:rsid w:val="532F6A7D"/>
    <w:rsid w:val="537D2167"/>
    <w:rsid w:val="541976DF"/>
    <w:rsid w:val="54520EFE"/>
    <w:rsid w:val="54802CFF"/>
    <w:rsid w:val="550769DC"/>
    <w:rsid w:val="55E944A7"/>
    <w:rsid w:val="55F275C3"/>
    <w:rsid w:val="562E599A"/>
    <w:rsid w:val="567F1F9C"/>
    <w:rsid w:val="56EB73E7"/>
    <w:rsid w:val="579572FB"/>
    <w:rsid w:val="57BD6FD6"/>
    <w:rsid w:val="57DE23C5"/>
    <w:rsid w:val="58902DCF"/>
    <w:rsid w:val="59854011"/>
    <w:rsid w:val="59A435EF"/>
    <w:rsid w:val="5A861664"/>
    <w:rsid w:val="5AD620EE"/>
    <w:rsid w:val="5B124737"/>
    <w:rsid w:val="5C766531"/>
    <w:rsid w:val="5D0C00B7"/>
    <w:rsid w:val="5D2C42B6"/>
    <w:rsid w:val="5E6D7AD8"/>
    <w:rsid w:val="5E9D3904"/>
    <w:rsid w:val="5EE54EDA"/>
    <w:rsid w:val="5EE57FA4"/>
    <w:rsid w:val="5FAB6752"/>
    <w:rsid w:val="622360A7"/>
    <w:rsid w:val="6254011E"/>
    <w:rsid w:val="62E51B3A"/>
    <w:rsid w:val="637833AD"/>
    <w:rsid w:val="64B147DE"/>
    <w:rsid w:val="64FF4156"/>
    <w:rsid w:val="65AE1727"/>
    <w:rsid w:val="663F14FE"/>
    <w:rsid w:val="676E7969"/>
    <w:rsid w:val="67B43BAE"/>
    <w:rsid w:val="68A451E3"/>
    <w:rsid w:val="6931512E"/>
    <w:rsid w:val="693D6A5D"/>
    <w:rsid w:val="69FA4299"/>
    <w:rsid w:val="6A0C7949"/>
    <w:rsid w:val="6AD85B88"/>
    <w:rsid w:val="6B543355"/>
    <w:rsid w:val="6D36204B"/>
    <w:rsid w:val="6D5C45B8"/>
    <w:rsid w:val="6EC35CE7"/>
    <w:rsid w:val="6F98062C"/>
    <w:rsid w:val="6FB5491F"/>
    <w:rsid w:val="6FB95E7D"/>
    <w:rsid w:val="6FC3176E"/>
    <w:rsid w:val="6FF17EE5"/>
    <w:rsid w:val="727B7C0D"/>
    <w:rsid w:val="72DF37DC"/>
    <w:rsid w:val="73511981"/>
    <w:rsid w:val="7386251A"/>
    <w:rsid w:val="75EB48B6"/>
    <w:rsid w:val="76193292"/>
    <w:rsid w:val="7666438C"/>
    <w:rsid w:val="77145921"/>
    <w:rsid w:val="77DD12B0"/>
    <w:rsid w:val="7814746C"/>
    <w:rsid w:val="782557C0"/>
    <w:rsid w:val="798B6ADC"/>
    <w:rsid w:val="79B00192"/>
    <w:rsid w:val="7A481703"/>
    <w:rsid w:val="7A8A44A2"/>
    <w:rsid w:val="7B4D7639"/>
    <w:rsid w:val="7B7F209B"/>
    <w:rsid w:val="7C2C499C"/>
    <w:rsid w:val="7C9F1E30"/>
    <w:rsid w:val="7D627D20"/>
    <w:rsid w:val="7D7C30CE"/>
    <w:rsid w:val="7E1F563B"/>
    <w:rsid w:val="7E6B3330"/>
    <w:rsid w:val="7E772569"/>
    <w:rsid w:val="7EAD4DFF"/>
    <w:rsid w:val="7F1A66A7"/>
    <w:rsid w:val="7F27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4"/>
    <w:qFormat/>
    <w:uiPriority w:val="99"/>
    <w:rPr>
      <w:sz w:val="18"/>
      <w:szCs w:val="18"/>
    </w:rPr>
  </w:style>
  <w:style w:type="paragraph" w:customStyle="1" w:styleId="14">
    <w:name w:val="线型"/>
    <w:basedOn w:val="1"/>
    <w:qFormat/>
    <w:uiPriority w:val="0"/>
    <w:pPr>
      <w:autoSpaceDE w:val="0"/>
      <w:autoSpaceDN w:val="0"/>
      <w:adjustRightInd w:val="0"/>
      <w:ind w:right="357"/>
      <w:jc w:val="center"/>
    </w:pPr>
    <w:rPr>
      <w:rFonts w:ascii="Times New Roman" w:hAnsi="Times New Roman" w:eastAsia="方正仿宋_GBK" w:cs="Times New Roman"/>
      <w:snapToGrid w:val="0"/>
      <w:kern w:val="0"/>
      <w:szCs w:val="20"/>
    </w:rPr>
  </w:style>
  <w:style w:type="paragraph" w:customStyle="1" w:styleId="15">
    <w:name w:val="文头"/>
    <w:basedOn w:val="1"/>
    <w:qFormat/>
    <w:uiPriority w:val="0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hAnsi="汉鼎简大宋" w:eastAsia="汉鼎简大宋" w:cs="Times New Roman"/>
      <w:snapToGrid w:val="0"/>
      <w:color w:val="FF0000"/>
      <w:spacing w:val="36"/>
      <w:w w:val="82"/>
      <w:kern w:val="0"/>
      <w:sz w:val="90"/>
      <w:szCs w:val="20"/>
    </w:rPr>
  </w:style>
  <w:style w:type="character" w:customStyle="1" w:styleId="16">
    <w:name w:val="批注框文本 Char"/>
    <w:basedOn w:val="8"/>
    <w:link w:val="2"/>
    <w:semiHidden/>
    <w:qFormat/>
    <w:uiPriority w:val="99"/>
    <w:rPr>
      <w:sz w:val="18"/>
      <w:szCs w:val="18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79DE5-899C-49E4-996D-F4D1269167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436</Words>
  <Characters>518</Characters>
  <Lines>121</Lines>
  <Paragraphs>34</Paragraphs>
  <TotalTime>14</TotalTime>
  <ScaleCrop>false</ScaleCrop>
  <LinksUpToDate>false</LinksUpToDate>
  <CharactersWithSpaces>518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2022-01-10T00:57:00Z</dcterms:created>
  <dc:creator>系统管理员</dc:creator>
  <cp:lastModifiedBy>楠</cp:lastModifiedBy>
  <cp:lastPrinted>2024-11-11T08:04:00Z</cp:lastPrinted>
  <dcterms:modified xsi:type="dcterms:W3CDTF">2024-11-11T09:30:13Z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3A26A403AEF64897B9EAE03FB0213F25</vt:lpwstr>
  </property>
</Properties>
</file>