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_GB2312" w:hAnsi="宋体" w:eastAsia="仿宋_GB2312" w:cs="Times New Roman"/>
          <w:b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南通理工学院</w:t>
      </w: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第一批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中青年骨干</w:t>
      </w: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教师</w:t>
      </w:r>
      <w:r>
        <w:rPr>
          <w:rFonts w:hint="eastAsia" w:ascii="仿宋_GB2312" w:hAnsi="宋体" w:eastAsia="仿宋_GB2312" w:cs="Times New Roman"/>
          <w:b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校企合作</w:t>
      </w:r>
      <w:r>
        <w:rPr>
          <w:rFonts w:hint="eastAsia" w:ascii="仿宋_GB2312" w:hAnsi="宋体" w:eastAsia="仿宋_GB2312" w:cs="Times New Roman"/>
          <w:b/>
          <w:sz w:val="32"/>
          <w:szCs w:val="32"/>
          <w:lang w:eastAsia="zh-CN"/>
        </w:rPr>
        <w:t>）</w:t>
      </w:r>
    </w:p>
    <w:p>
      <w:pPr>
        <w:widowControl/>
        <w:jc w:val="center"/>
        <w:rPr>
          <w:rFonts w:hint="eastAsia"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  <w:lang w:eastAsia="zh-CN"/>
        </w:rPr>
        <w:t>验收申请</w:t>
      </w:r>
      <w:bookmarkStart w:id="0" w:name="_GoBack"/>
      <w:bookmarkEnd w:id="0"/>
      <w:r>
        <w:rPr>
          <w:rFonts w:hint="eastAsia" w:ascii="仿宋_GB2312" w:hAnsi="宋体" w:eastAsia="仿宋_GB2312" w:cs="Times New Roman"/>
          <w:b/>
          <w:sz w:val="32"/>
          <w:szCs w:val="32"/>
        </w:rPr>
        <w:t>表</w:t>
      </w:r>
    </w:p>
    <w:p>
      <w:pPr>
        <w:widowControl/>
        <w:jc w:val="both"/>
        <w:rPr>
          <w:rFonts w:hint="default" w:cs="Times New Roman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sz w:val="24"/>
          <w:szCs w:val="24"/>
        </w:rPr>
        <w:t>所在</w:t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>单位</w:t>
      </w:r>
      <w:r>
        <w:rPr>
          <w:rFonts w:hint="eastAsia" w:cs="Times New Roman" w:asciiTheme="minorEastAsia" w:hAnsiTheme="minorEastAsia"/>
          <w:sz w:val="24"/>
          <w:szCs w:val="24"/>
        </w:rPr>
        <w:t xml:space="preserve">：         </w:t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 xml:space="preserve">       </w:t>
      </w:r>
      <w:r>
        <w:rPr>
          <w:rFonts w:hint="eastAsia" w:cs="Times New Roman" w:asciiTheme="minorEastAsia" w:hAnsiTheme="minorEastAsia"/>
          <w:sz w:val="24"/>
          <w:szCs w:val="24"/>
        </w:rPr>
        <w:t xml:space="preserve">              </w:t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 xml:space="preserve">     项目编号：</w:t>
      </w:r>
    </w:p>
    <w:tbl>
      <w:tblPr>
        <w:tblStyle w:val="7"/>
        <w:tblW w:w="92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718"/>
        <w:gridCol w:w="815"/>
        <w:gridCol w:w="1803"/>
        <w:gridCol w:w="1794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5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姓名</w:t>
            </w:r>
          </w:p>
        </w:tc>
        <w:tc>
          <w:tcPr>
            <w:tcW w:w="17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性别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9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年龄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学历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/</w:t>
            </w:r>
            <w:r>
              <w:rPr>
                <w:rFonts w:hint="eastAsia" w:cs="Times New Roman" w:asciiTheme="minorEastAsia" w:hAnsiTheme="minorEastAsia"/>
                <w:szCs w:val="21"/>
              </w:rPr>
              <w:t>学位</w:t>
            </w:r>
          </w:p>
        </w:tc>
        <w:tc>
          <w:tcPr>
            <w:tcW w:w="17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职称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9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所属学科</w:t>
            </w:r>
          </w:p>
          <w:p>
            <w:pPr>
              <w:widowControl/>
              <w:spacing w:line="400" w:lineRule="exact"/>
              <w:jc w:val="center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（人文社科类、自然科学类）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联系电话</w:t>
            </w:r>
          </w:p>
        </w:tc>
        <w:tc>
          <w:tcPr>
            <w:tcW w:w="17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Em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ail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9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从事专业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培养时间</w:t>
            </w:r>
          </w:p>
        </w:tc>
        <w:tc>
          <w:tcPr>
            <w:tcW w:w="7678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2021年1月1日-2022年12月31日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27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 w:asciiTheme="minorEastAsia" w:hAnsi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《南通理工学院中青年骨干教师（首批）培养培训实施方案》中验收成果第</w:t>
            </w:r>
            <w:r>
              <w:rPr>
                <w:rFonts w:hint="eastAsia" w:cs="Times New Roman" w:asciiTheme="minorEastAsia" w:hAnsiTheme="minorEastAsia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条</w:t>
            </w: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（请从以下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3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条中选择）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  <w:jc w:val="center"/>
        </w:trPr>
        <w:tc>
          <w:tcPr>
            <w:tcW w:w="9274" w:type="dxa"/>
            <w:gridSpan w:val="6"/>
            <w:vAlign w:val="center"/>
          </w:tcPr>
          <w:p>
            <w:pPr>
              <w:spacing w:line="400" w:lineRule="exact"/>
              <w:ind w:firstLine="420" w:firstLineChars="200"/>
              <w:jc w:val="both"/>
              <w:rPr>
                <w:rFonts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cs="Times New Roman" w:asciiTheme="minorEastAsia" w:hAnsiTheme="minorEastAsia"/>
                <w:sz w:val="21"/>
                <w:szCs w:val="21"/>
                <w:lang w:val="en-US" w:eastAsia="zh-CN"/>
              </w:rPr>
              <w:t>经过两年培养，中青年骨干教师校企合作验收</w:t>
            </w:r>
            <w:r>
              <w:rPr>
                <w:rFonts w:hint="eastAsia" w:cs="Times New Roman" w:asciiTheme="minorEastAsia" w:hAnsiTheme="minorEastAsia"/>
                <w:sz w:val="21"/>
                <w:szCs w:val="21"/>
              </w:rPr>
              <w:t>须</w:t>
            </w:r>
            <w:r>
              <w:rPr>
                <w:rFonts w:hint="eastAsia" w:cs="Times New Roman" w:asciiTheme="minorEastAsia" w:hAnsiTheme="minorEastAsia"/>
                <w:sz w:val="21"/>
                <w:szCs w:val="21"/>
                <w:lang w:val="en-US" w:eastAsia="zh-CN"/>
              </w:rPr>
              <w:t>满足下列条件</w:t>
            </w:r>
            <w:r>
              <w:rPr>
                <w:rFonts w:hint="eastAsia" w:cs="Times New Roman" w:asciiTheme="minorEastAsia" w:hAnsiTheme="minorEastAsia"/>
                <w:sz w:val="21"/>
                <w:szCs w:val="21"/>
              </w:rPr>
              <w:t>之一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：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cs="Times New Roman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①</w:t>
            </w:r>
            <w:r>
              <w:rPr>
                <w:rFonts w:hint="eastAsia" w:cs="Times New Roman" w:asciiTheme="minorEastAsia" w:hAnsiTheme="minorEastAsia"/>
                <w:sz w:val="21"/>
                <w:szCs w:val="21"/>
                <w:lang w:val="en-US" w:eastAsia="zh-CN"/>
              </w:rPr>
              <w:t>累计横向项目财务到账经费人文社科类20万元；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②</w:t>
            </w:r>
            <w:r>
              <w:rPr>
                <w:rFonts w:hint="eastAsia" w:cs="Times New Roman" w:asciiTheme="minorEastAsia" w:hAnsiTheme="minorEastAsia"/>
                <w:sz w:val="21"/>
                <w:szCs w:val="21"/>
                <w:lang w:val="en-US" w:eastAsia="zh-CN"/>
              </w:rPr>
              <w:t>累计横向项目财务到账经费自然科学类80万元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；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③</w:t>
            </w:r>
            <w:r>
              <w:rPr>
                <w:rFonts w:hint="eastAsia" w:cs="Times New Roman" w:asciiTheme="minorEastAsia" w:hAnsiTheme="minorEastAsia"/>
                <w:sz w:val="21"/>
                <w:szCs w:val="21"/>
                <w:lang w:val="en-US" w:eastAsia="zh-CN"/>
              </w:rPr>
              <w:t>参加行业（企业）技术改造和科技研发等项目，成绩突出，给行业（企业）带来明显的经济效益和社会效益（企业、行业提供佐证材料，校学术委员会认定）。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74" w:type="dxa"/>
            <w:gridSpan w:val="6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提交的验收成果（请根据所选择的条款填写）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4" w:hRule="atLeast"/>
          <w:jc w:val="center"/>
        </w:trPr>
        <w:tc>
          <w:tcPr>
            <w:tcW w:w="9274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27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受培养的体会</w:t>
            </w:r>
            <w:r>
              <w:rPr>
                <w:rFonts w:hint="eastAsia" w:cs="Times New Roman" w:asciiTheme="minorEastAsia" w:hAnsiTheme="minorEastAsia"/>
                <w:szCs w:val="21"/>
              </w:rPr>
              <w:t>（中青年骨干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教师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对培养的认识及培养后能力、水平的提高等情况</w:t>
            </w:r>
            <w:r>
              <w:rPr>
                <w:rFonts w:hint="eastAsia" w:cs="Times New Roman" w:asciiTheme="minorEastAsia" w:hAnsiTheme="minor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4" w:hRule="atLeast"/>
          <w:jc w:val="center"/>
        </w:trPr>
        <w:tc>
          <w:tcPr>
            <w:tcW w:w="9274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hint="eastAsia" w:cs="Times New Roman" w:asciiTheme="minorEastAsia" w:hAnsi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1596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初审</w:t>
            </w:r>
            <w:r>
              <w:rPr>
                <w:rFonts w:hint="eastAsia" w:cs="Times New Roman" w:asciiTheme="minorEastAsia" w:hAnsiTheme="minorEastAsia"/>
                <w:szCs w:val="21"/>
              </w:rPr>
              <w:t>意见</w:t>
            </w:r>
          </w:p>
        </w:tc>
        <w:tc>
          <w:tcPr>
            <w:tcW w:w="7678" w:type="dxa"/>
            <w:gridSpan w:val="5"/>
            <w:vAlign w:val="bottom"/>
          </w:tcPr>
          <w:p>
            <w:pPr>
              <w:spacing w:line="40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负责人（签字） 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      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cs="Times New Roman" w:asciiTheme="minorEastAsia" w:hAnsiTheme="minorEastAsia"/>
                <w:szCs w:val="21"/>
              </w:rPr>
              <w:t>公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Cs w:val="21"/>
              </w:rPr>
              <w:t>章</w:t>
            </w: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                                       </w:t>
            </w:r>
            <w:r>
              <w:rPr>
                <w:rFonts w:hint="eastAsia" w:cs="Times New Roman" w:asciiTheme="minorEastAsia" w:hAnsiTheme="minorEastAsia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596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科技与产教合作处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审核</w:t>
            </w:r>
            <w:r>
              <w:rPr>
                <w:rFonts w:hint="eastAsia" w:cs="Times New Roman" w:asciiTheme="minorEastAsia" w:hAnsiTheme="minorEastAsia"/>
                <w:szCs w:val="21"/>
              </w:rPr>
              <w:t>意见</w:t>
            </w:r>
          </w:p>
        </w:tc>
        <w:tc>
          <w:tcPr>
            <w:tcW w:w="7678" w:type="dxa"/>
            <w:gridSpan w:val="5"/>
            <w:vAlign w:val="bottom"/>
          </w:tcPr>
          <w:p>
            <w:pPr>
              <w:spacing w:line="40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部门负责人（签字 ） 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            公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Cs w:val="21"/>
              </w:rPr>
              <w:t>章</w:t>
            </w: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                                      </w:t>
            </w:r>
            <w:r>
              <w:rPr>
                <w:rFonts w:hint="eastAsia" w:cs="Times New Roman" w:asciiTheme="minorEastAsia" w:hAnsiTheme="minorEastAsia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596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学校意见</w:t>
            </w:r>
          </w:p>
        </w:tc>
        <w:tc>
          <w:tcPr>
            <w:tcW w:w="7678" w:type="dxa"/>
            <w:gridSpan w:val="5"/>
            <w:vAlign w:val="bottom"/>
          </w:tcPr>
          <w:p>
            <w:pPr>
              <w:spacing w:line="40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结论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：</w:t>
            </w:r>
            <w:r>
              <w:rPr>
                <w:rFonts w:hint="eastAsia" w:cs="Times New Roman" w:asciiTheme="minorEastAsia" w:hAnsiTheme="minorEastAsia"/>
                <w:szCs w:val="21"/>
              </w:rPr>
              <w:t>（ ）同意结题,（ ）不同意结题,（ ）中止</w:t>
            </w:r>
          </w:p>
          <w:p>
            <w:pPr>
              <w:spacing w:line="40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负责人（签字  ）                     公  章</w:t>
            </w:r>
          </w:p>
          <w:p>
            <w:pPr>
              <w:spacing w:line="40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                                     </w:t>
            </w:r>
            <w:r>
              <w:rPr>
                <w:rFonts w:hint="eastAsia" w:cs="Times New Roman" w:asciiTheme="minorEastAsia" w:hAnsiTheme="minorEastAsia"/>
                <w:szCs w:val="21"/>
              </w:rPr>
              <w:t>年 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ascii="仿宋_GB2312" w:hAnsi="Calibri" w:eastAsia="仿宋_GB2312" w:cs="Times New Roman"/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0NGJkYWZhZjRiN2JjNjdhMWY0YzY4NTIxNDcwYWUifQ=="/>
  </w:docVars>
  <w:rsids>
    <w:rsidRoot w:val="001B6FA0"/>
    <w:rsid w:val="00032E09"/>
    <w:rsid w:val="000451E1"/>
    <w:rsid w:val="000B2601"/>
    <w:rsid w:val="000C1F98"/>
    <w:rsid w:val="000C77AA"/>
    <w:rsid w:val="000E1B98"/>
    <w:rsid w:val="000E4C89"/>
    <w:rsid w:val="000E4FB3"/>
    <w:rsid w:val="000E6150"/>
    <w:rsid w:val="001361DB"/>
    <w:rsid w:val="00145551"/>
    <w:rsid w:val="00161FE1"/>
    <w:rsid w:val="00176799"/>
    <w:rsid w:val="00191D41"/>
    <w:rsid w:val="001A18F0"/>
    <w:rsid w:val="001B6FA0"/>
    <w:rsid w:val="001C7042"/>
    <w:rsid w:val="001C790B"/>
    <w:rsid w:val="001E4BA0"/>
    <w:rsid w:val="00215C1D"/>
    <w:rsid w:val="0026199A"/>
    <w:rsid w:val="0032175C"/>
    <w:rsid w:val="003304DA"/>
    <w:rsid w:val="003505CE"/>
    <w:rsid w:val="00387044"/>
    <w:rsid w:val="0039375A"/>
    <w:rsid w:val="003C132C"/>
    <w:rsid w:val="003C3363"/>
    <w:rsid w:val="003C6EE1"/>
    <w:rsid w:val="003E642A"/>
    <w:rsid w:val="00413F67"/>
    <w:rsid w:val="00423254"/>
    <w:rsid w:val="00485026"/>
    <w:rsid w:val="004B4DE5"/>
    <w:rsid w:val="004E3FDE"/>
    <w:rsid w:val="005402EF"/>
    <w:rsid w:val="0058066A"/>
    <w:rsid w:val="005A6D98"/>
    <w:rsid w:val="005C3CF1"/>
    <w:rsid w:val="005F11AB"/>
    <w:rsid w:val="006476EB"/>
    <w:rsid w:val="00647B77"/>
    <w:rsid w:val="00654157"/>
    <w:rsid w:val="00656A41"/>
    <w:rsid w:val="006A0582"/>
    <w:rsid w:val="006B1F95"/>
    <w:rsid w:val="006B62A3"/>
    <w:rsid w:val="00724624"/>
    <w:rsid w:val="007267D7"/>
    <w:rsid w:val="007A7540"/>
    <w:rsid w:val="007C0CCC"/>
    <w:rsid w:val="007F1ADE"/>
    <w:rsid w:val="008145B6"/>
    <w:rsid w:val="00821264"/>
    <w:rsid w:val="00821E29"/>
    <w:rsid w:val="00832086"/>
    <w:rsid w:val="00843813"/>
    <w:rsid w:val="00871F8D"/>
    <w:rsid w:val="0088411D"/>
    <w:rsid w:val="008922AA"/>
    <w:rsid w:val="008A3727"/>
    <w:rsid w:val="008B34B0"/>
    <w:rsid w:val="008B5A68"/>
    <w:rsid w:val="008E754B"/>
    <w:rsid w:val="00917B65"/>
    <w:rsid w:val="00953B42"/>
    <w:rsid w:val="00972D2E"/>
    <w:rsid w:val="00997F4E"/>
    <w:rsid w:val="009B2422"/>
    <w:rsid w:val="009C0C32"/>
    <w:rsid w:val="009D7051"/>
    <w:rsid w:val="00A3591E"/>
    <w:rsid w:val="00A36F50"/>
    <w:rsid w:val="00A80C5C"/>
    <w:rsid w:val="00A92940"/>
    <w:rsid w:val="00AA0B91"/>
    <w:rsid w:val="00AD2596"/>
    <w:rsid w:val="00AD3213"/>
    <w:rsid w:val="00B62878"/>
    <w:rsid w:val="00B73B20"/>
    <w:rsid w:val="00BA3B40"/>
    <w:rsid w:val="00BD2DF1"/>
    <w:rsid w:val="00BE0B66"/>
    <w:rsid w:val="00BF2C57"/>
    <w:rsid w:val="00C32391"/>
    <w:rsid w:val="00C42A62"/>
    <w:rsid w:val="00C64996"/>
    <w:rsid w:val="00C751EE"/>
    <w:rsid w:val="00C858A1"/>
    <w:rsid w:val="00CB1569"/>
    <w:rsid w:val="00CD274D"/>
    <w:rsid w:val="00CE4436"/>
    <w:rsid w:val="00D1663E"/>
    <w:rsid w:val="00D77BC8"/>
    <w:rsid w:val="00DA4EA2"/>
    <w:rsid w:val="00DC7626"/>
    <w:rsid w:val="00DF3779"/>
    <w:rsid w:val="00DF5405"/>
    <w:rsid w:val="00E354BE"/>
    <w:rsid w:val="00E36004"/>
    <w:rsid w:val="00E4211A"/>
    <w:rsid w:val="00E46F23"/>
    <w:rsid w:val="00E63266"/>
    <w:rsid w:val="00E94DD8"/>
    <w:rsid w:val="00EC09C2"/>
    <w:rsid w:val="00ED44AB"/>
    <w:rsid w:val="00EE2D85"/>
    <w:rsid w:val="00EE6F25"/>
    <w:rsid w:val="00EF1F79"/>
    <w:rsid w:val="00EF7D14"/>
    <w:rsid w:val="00F079EE"/>
    <w:rsid w:val="00F15606"/>
    <w:rsid w:val="00F47156"/>
    <w:rsid w:val="00F7417A"/>
    <w:rsid w:val="00FD6447"/>
    <w:rsid w:val="00FF08D6"/>
    <w:rsid w:val="00FF5876"/>
    <w:rsid w:val="01B14C06"/>
    <w:rsid w:val="01E007EA"/>
    <w:rsid w:val="01E23011"/>
    <w:rsid w:val="036C34DA"/>
    <w:rsid w:val="03B20051"/>
    <w:rsid w:val="0616597F"/>
    <w:rsid w:val="09123FE8"/>
    <w:rsid w:val="09F45FD8"/>
    <w:rsid w:val="0AB2341E"/>
    <w:rsid w:val="0ADA0032"/>
    <w:rsid w:val="0B372620"/>
    <w:rsid w:val="0B7373D0"/>
    <w:rsid w:val="0C6F32FE"/>
    <w:rsid w:val="0C71390F"/>
    <w:rsid w:val="0CC31367"/>
    <w:rsid w:val="0CD8573D"/>
    <w:rsid w:val="0D015EFD"/>
    <w:rsid w:val="0D1B3540"/>
    <w:rsid w:val="0E19600D"/>
    <w:rsid w:val="0E552FAA"/>
    <w:rsid w:val="0EA9497B"/>
    <w:rsid w:val="0FAE4E7B"/>
    <w:rsid w:val="0FE60171"/>
    <w:rsid w:val="10B262A5"/>
    <w:rsid w:val="11660B19"/>
    <w:rsid w:val="119F00D1"/>
    <w:rsid w:val="167C38E9"/>
    <w:rsid w:val="170B324D"/>
    <w:rsid w:val="17BD7E0E"/>
    <w:rsid w:val="17F453F5"/>
    <w:rsid w:val="18392C19"/>
    <w:rsid w:val="1840063A"/>
    <w:rsid w:val="19642A6B"/>
    <w:rsid w:val="19C75F0C"/>
    <w:rsid w:val="1A5A107B"/>
    <w:rsid w:val="1BFD0D1C"/>
    <w:rsid w:val="1C477EAC"/>
    <w:rsid w:val="1CE4012E"/>
    <w:rsid w:val="1DEA1774"/>
    <w:rsid w:val="1E5623C0"/>
    <w:rsid w:val="1EBE3B37"/>
    <w:rsid w:val="1F29007A"/>
    <w:rsid w:val="1F8452B0"/>
    <w:rsid w:val="20221718"/>
    <w:rsid w:val="20B3409F"/>
    <w:rsid w:val="21566303"/>
    <w:rsid w:val="21D20555"/>
    <w:rsid w:val="23EB6880"/>
    <w:rsid w:val="23F06621"/>
    <w:rsid w:val="2419303C"/>
    <w:rsid w:val="24A44D47"/>
    <w:rsid w:val="24E97CFF"/>
    <w:rsid w:val="26284BE7"/>
    <w:rsid w:val="26DE799C"/>
    <w:rsid w:val="27084A19"/>
    <w:rsid w:val="27AC0F83"/>
    <w:rsid w:val="28E56790"/>
    <w:rsid w:val="2A9E16B6"/>
    <w:rsid w:val="2B0A3542"/>
    <w:rsid w:val="2BAB6B17"/>
    <w:rsid w:val="2C0E487F"/>
    <w:rsid w:val="2CA9761F"/>
    <w:rsid w:val="2D624F61"/>
    <w:rsid w:val="2DF301D1"/>
    <w:rsid w:val="2E8E614B"/>
    <w:rsid w:val="2E9D013C"/>
    <w:rsid w:val="2EBF4557"/>
    <w:rsid w:val="2ECB421F"/>
    <w:rsid w:val="2F2E2083"/>
    <w:rsid w:val="2F805A94"/>
    <w:rsid w:val="2FE57FED"/>
    <w:rsid w:val="31211F60"/>
    <w:rsid w:val="32A05EFC"/>
    <w:rsid w:val="33FD3B57"/>
    <w:rsid w:val="350325A0"/>
    <w:rsid w:val="35551771"/>
    <w:rsid w:val="355552CD"/>
    <w:rsid w:val="36326ADA"/>
    <w:rsid w:val="37601293"/>
    <w:rsid w:val="37850226"/>
    <w:rsid w:val="39484375"/>
    <w:rsid w:val="396C7089"/>
    <w:rsid w:val="3D1B35CB"/>
    <w:rsid w:val="3E74194F"/>
    <w:rsid w:val="426C1EA8"/>
    <w:rsid w:val="42E64203"/>
    <w:rsid w:val="437259B2"/>
    <w:rsid w:val="43C82646"/>
    <w:rsid w:val="440F1C8C"/>
    <w:rsid w:val="44CB735A"/>
    <w:rsid w:val="45E85D8F"/>
    <w:rsid w:val="468A6DA0"/>
    <w:rsid w:val="469F45FA"/>
    <w:rsid w:val="47071601"/>
    <w:rsid w:val="471C223D"/>
    <w:rsid w:val="475C6E6F"/>
    <w:rsid w:val="48007DC3"/>
    <w:rsid w:val="48B325DE"/>
    <w:rsid w:val="48DE381A"/>
    <w:rsid w:val="4A7629BA"/>
    <w:rsid w:val="4AA35829"/>
    <w:rsid w:val="4AD62B93"/>
    <w:rsid w:val="4B045373"/>
    <w:rsid w:val="4B201A81"/>
    <w:rsid w:val="4BB2231A"/>
    <w:rsid w:val="4C46423A"/>
    <w:rsid w:val="4CA040FC"/>
    <w:rsid w:val="4DA51262"/>
    <w:rsid w:val="4E861570"/>
    <w:rsid w:val="4F367AC5"/>
    <w:rsid w:val="4FC82E13"/>
    <w:rsid w:val="50B909AE"/>
    <w:rsid w:val="5463135D"/>
    <w:rsid w:val="56C120C0"/>
    <w:rsid w:val="57FA3D86"/>
    <w:rsid w:val="58417C07"/>
    <w:rsid w:val="597C6A1D"/>
    <w:rsid w:val="5AD06290"/>
    <w:rsid w:val="5AE14D89"/>
    <w:rsid w:val="5B5B0FE0"/>
    <w:rsid w:val="5B8D6CBF"/>
    <w:rsid w:val="5BB32C0F"/>
    <w:rsid w:val="5D07069B"/>
    <w:rsid w:val="5D4F1793"/>
    <w:rsid w:val="5E355124"/>
    <w:rsid w:val="5E850121"/>
    <w:rsid w:val="600D5D21"/>
    <w:rsid w:val="603D5158"/>
    <w:rsid w:val="61D902B3"/>
    <w:rsid w:val="624157A0"/>
    <w:rsid w:val="62E80FB0"/>
    <w:rsid w:val="630A5BB9"/>
    <w:rsid w:val="638210D3"/>
    <w:rsid w:val="66507267"/>
    <w:rsid w:val="66A14E7E"/>
    <w:rsid w:val="674C3ED2"/>
    <w:rsid w:val="676212A4"/>
    <w:rsid w:val="68D13694"/>
    <w:rsid w:val="69E06B54"/>
    <w:rsid w:val="6A3F387A"/>
    <w:rsid w:val="6A4470E3"/>
    <w:rsid w:val="6B731601"/>
    <w:rsid w:val="6DCA1E1F"/>
    <w:rsid w:val="6E072901"/>
    <w:rsid w:val="6E375BEF"/>
    <w:rsid w:val="6F06705D"/>
    <w:rsid w:val="700A2588"/>
    <w:rsid w:val="702F0D23"/>
    <w:rsid w:val="70EA2A62"/>
    <w:rsid w:val="712538B1"/>
    <w:rsid w:val="71C54FAD"/>
    <w:rsid w:val="71D773DD"/>
    <w:rsid w:val="74C50E20"/>
    <w:rsid w:val="74FD680C"/>
    <w:rsid w:val="76EC6B38"/>
    <w:rsid w:val="77274014"/>
    <w:rsid w:val="78044E0A"/>
    <w:rsid w:val="78FC0332"/>
    <w:rsid w:val="7A236D15"/>
    <w:rsid w:val="7A344A7F"/>
    <w:rsid w:val="7AB83901"/>
    <w:rsid w:val="7AD26045"/>
    <w:rsid w:val="7C4D1E27"/>
    <w:rsid w:val="7E325778"/>
    <w:rsid w:val="7E394D59"/>
    <w:rsid w:val="7EFC5948"/>
    <w:rsid w:val="7F3B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422</Words>
  <Characters>437</Characters>
  <Lines>2</Lines>
  <Paragraphs>1</Paragraphs>
  <TotalTime>1</TotalTime>
  <ScaleCrop>false</ScaleCrop>
  <LinksUpToDate>false</LinksUpToDate>
  <CharactersWithSpaces>697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2016-09-14T06:25:00Z</dcterms:created>
  <dc:creator>Microsoft</dc:creator>
  <cp:lastModifiedBy>楠</cp:lastModifiedBy>
  <cp:lastPrinted>2023-05-09T07:33:12Z</cp:lastPrinted>
  <dcterms:modified xsi:type="dcterms:W3CDTF">2023-05-09T07:40:58Z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0AD2FD79A62747F99D53E8E60730D9B3</vt:lpwstr>
  </property>
</Properties>
</file>