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0E3" w:rsidRPr="00AC2AFA" w:rsidRDefault="00CE50E3" w:rsidP="00720A25">
      <w:pPr>
        <w:spacing w:afterLines="50" w:after="156"/>
        <w:jc w:val="center"/>
        <w:rPr>
          <w:b/>
          <w:sz w:val="44"/>
          <w:szCs w:val="44"/>
        </w:rPr>
      </w:pPr>
      <w:bookmarkStart w:id="0" w:name="_GoBack"/>
      <w:bookmarkEnd w:id="0"/>
      <w:r w:rsidRPr="00AC2AFA">
        <w:rPr>
          <w:rFonts w:hint="eastAsia"/>
          <w:b/>
          <w:sz w:val="44"/>
          <w:szCs w:val="44"/>
        </w:rPr>
        <w:t>企业</w:t>
      </w:r>
      <w:r w:rsidRPr="00AC2AFA">
        <w:rPr>
          <w:b/>
          <w:sz w:val="44"/>
          <w:szCs w:val="44"/>
        </w:rPr>
        <w:t>技术</w:t>
      </w:r>
      <w:r w:rsidRPr="00AC2AFA">
        <w:rPr>
          <w:rFonts w:hint="eastAsia"/>
          <w:b/>
          <w:sz w:val="44"/>
          <w:szCs w:val="44"/>
        </w:rPr>
        <w:t>需求</w:t>
      </w:r>
      <w:r w:rsidRPr="00AC2AFA">
        <w:rPr>
          <w:b/>
          <w:sz w:val="44"/>
          <w:szCs w:val="44"/>
        </w:rPr>
        <w:t>反馈表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307"/>
        <w:gridCol w:w="709"/>
        <w:gridCol w:w="1559"/>
        <w:gridCol w:w="1559"/>
        <w:gridCol w:w="2552"/>
      </w:tblGrid>
      <w:tr w:rsidR="00D51AAF" w:rsidRPr="00D51AAF" w:rsidTr="007A67AA">
        <w:trPr>
          <w:trHeight w:val="63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AF" w:rsidRPr="00D51AAF" w:rsidRDefault="00D51AAF" w:rsidP="00D51AA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51AAF">
              <w:rPr>
                <w:rFonts w:ascii="Times New Roman" w:eastAsia="方正仿宋_GBK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AF" w:rsidRPr="00D51AAF" w:rsidRDefault="00D51AAF" w:rsidP="00D51AAF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D51AAF" w:rsidRPr="00D51AAF" w:rsidTr="007A67AA">
        <w:trPr>
          <w:trHeight w:val="70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AF" w:rsidRPr="00D51AAF" w:rsidRDefault="00D51AAF" w:rsidP="00D51AA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AF" w:rsidRPr="00D51AAF" w:rsidRDefault="00D51AAF" w:rsidP="00D51AAF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AF" w:rsidRPr="00D51AAF" w:rsidRDefault="00D51AAF" w:rsidP="00D51AA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项目编号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AF" w:rsidRPr="00D51AAF" w:rsidRDefault="00D51AAF" w:rsidP="00D51AAF">
            <w:pPr>
              <w:snapToGrid w:val="0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D51AAF" w:rsidRPr="00D51AAF" w:rsidTr="007A67AA">
        <w:trPr>
          <w:trHeight w:val="748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AF" w:rsidRPr="00D51AAF" w:rsidRDefault="00D51AAF" w:rsidP="00D51AA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拟解决技术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需求的初步设想</w:t>
            </w:r>
          </w:p>
        </w:tc>
        <w:tc>
          <w:tcPr>
            <w:tcW w:w="7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AF" w:rsidRPr="00D51AAF" w:rsidRDefault="00D51AAF" w:rsidP="00D51AAF">
            <w:pPr>
              <w:snapToGrid w:val="0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  <w:p w:rsidR="00D51AAF" w:rsidRPr="00D51AAF" w:rsidRDefault="00D51AAF" w:rsidP="00D51AAF">
            <w:pPr>
              <w:snapToGrid w:val="0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  <w:p w:rsidR="00D51AAF" w:rsidRPr="00D51AAF" w:rsidRDefault="00D51AAF" w:rsidP="00D51AAF">
            <w:pPr>
              <w:snapToGrid w:val="0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  <w:p w:rsidR="00D51AAF" w:rsidRPr="00D51AAF" w:rsidRDefault="00D51AAF" w:rsidP="00D51AAF">
            <w:pPr>
              <w:snapToGrid w:val="0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D51AAF" w:rsidRPr="00D51AAF" w:rsidTr="007A67AA">
        <w:trPr>
          <w:trHeight w:val="69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AF" w:rsidRPr="00D51AAF" w:rsidRDefault="00D51AAF" w:rsidP="00147DB5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解决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方式</w:t>
            </w:r>
          </w:p>
        </w:tc>
        <w:tc>
          <w:tcPr>
            <w:tcW w:w="7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AF" w:rsidRPr="00D51AAF" w:rsidRDefault="001606C2" w:rsidP="00D51AAF">
            <w:pPr>
              <w:snapToGrid w:val="0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606C2">
              <w:rPr>
                <w:rFonts w:ascii="Times New Roman" w:eastAsia="方正仿宋_GBK" w:hAnsi="Times New Roman" w:cs="Times New Roman" w:hint="eastAsia"/>
                <w:bCs/>
                <w:snapToGrid w:val="0"/>
                <w:kern w:val="0"/>
                <w:sz w:val="24"/>
                <w:szCs w:val="24"/>
              </w:rPr>
              <w:t>□委托开发</w:t>
            </w:r>
            <w:r w:rsidRPr="001606C2">
              <w:rPr>
                <w:rFonts w:ascii="Times New Roman" w:eastAsia="方正仿宋_GBK" w:hAnsi="Times New Roman" w:cs="Times New Roman" w:hint="eastAsia"/>
                <w:bCs/>
                <w:snapToGrid w:val="0"/>
                <w:kern w:val="0"/>
                <w:sz w:val="24"/>
                <w:szCs w:val="24"/>
              </w:rPr>
              <w:t xml:space="preserve">  </w:t>
            </w:r>
            <w:r w:rsidR="00B13CA7">
              <w:rPr>
                <w:rFonts w:ascii="Times New Roman" w:eastAsia="方正仿宋_GBK" w:hAnsi="Times New Roman" w:cs="Times New Roman"/>
                <w:bCs/>
                <w:snapToGrid w:val="0"/>
                <w:kern w:val="0"/>
                <w:sz w:val="24"/>
                <w:szCs w:val="24"/>
              </w:rPr>
              <w:t xml:space="preserve"> </w:t>
            </w:r>
            <w:r w:rsidRPr="001606C2">
              <w:rPr>
                <w:rFonts w:ascii="Times New Roman" w:eastAsia="方正仿宋_GBK" w:hAnsi="Times New Roman" w:cs="Times New Roman" w:hint="eastAsia"/>
                <w:bCs/>
                <w:snapToGrid w:val="0"/>
                <w:kern w:val="0"/>
                <w:sz w:val="24"/>
                <w:szCs w:val="24"/>
              </w:rPr>
              <w:t>□联合攻关</w:t>
            </w:r>
            <w:r w:rsidRPr="001606C2">
              <w:rPr>
                <w:rFonts w:ascii="Times New Roman" w:eastAsia="方正仿宋_GBK" w:hAnsi="Times New Roman" w:cs="Times New Roman" w:hint="eastAsia"/>
                <w:bCs/>
                <w:snapToGrid w:val="0"/>
                <w:kern w:val="0"/>
                <w:sz w:val="24"/>
                <w:szCs w:val="24"/>
              </w:rPr>
              <w:t xml:space="preserve"> </w:t>
            </w:r>
            <w:r w:rsidR="007B0834">
              <w:rPr>
                <w:rFonts w:ascii="Times New Roman" w:eastAsia="方正仿宋_GBK" w:hAnsi="Times New Roman" w:cs="Times New Roman"/>
                <w:bCs/>
                <w:snapToGrid w:val="0"/>
                <w:kern w:val="0"/>
                <w:sz w:val="24"/>
                <w:szCs w:val="24"/>
              </w:rPr>
              <w:t xml:space="preserve">   </w:t>
            </w:r>
            <w:r w:rsidRPr="001606C2">
              <w:rPr>
                <w:rFonts w:ascii="Times New Roman" w:eastAsia="方正仿宋_GBK" w:hAnsi="Times New Roman" w:cs="Times New Roman" w:hint="eastAsia"/>
                <w:bCs/>
                <w:snapToGrid w:val="0"/>
                <w:kern w:val="0"/>
                <w:sz w:val="24"/>
                <w:szCs w:val="24"/>
              </w:rPr>
              <w:t>□成果引进</w:t>
            </w:r>
            <w:r w:rsidRPr="001606C2">
              <w:rPr>
                <w:rFonts w:ascii="Times New Roman" w:eastAsia="方正仿宋_GBK" w:hAnsi="Times New Roman" w:cs="Times New Roman" w:hint="eastAsia"/>
                <w:bCs/>
                <w:snapToGrid w:val="0"/>
                <w:kern w:val="0"/>
                <w:sz w:val="24"/>
                <w:szCs w:val="24"/>
              </w:rPr>
              <w:t xml:space="preserve"> </w:t>
            </w:r>
            <w:r w:rsidR="007B0834">
              <w:rPr>
                <w:rFonts w:ascii="Times New Roman" w:eastAsia="方正仿宋_GBK" w:hAnsi="Times New Roman" w:cs="Times New Roman"/>
                <w:bCs/>
                <w:snapToGrid w:val="0"/>
                <w:kern w:val="0"/>
                <w:sz w:val="24"/>
                <w:szCs w:val="24"/>
              </w:rPr>
              <w:t xml:space="preserve">   </w:t>
            </w:r>
            <w:r w:rsidRPr="001606C2">
              <w:rPr>
                <w:rFonts w:ascii="Times New Roman" w:eastAsia="方正仿宋_GBK" w:hAnsi="Times New Roman" w:cs="Times New Roman" w:hint="eastAsia"/>
                <w:bCs/>
                <w:snapToGrid w:val="0"/>
                <w:kern w:val="0"/>
                <w:sz w:val="24"/>
                <w:szCs w:val="24"/>
              </w:rPr>
              <w:t>□技术指导</w:t>
            </w:r>
            <w:r w:rsidRPr="001606C2">
              <w:rPr>
                <w:rFonts w:ascii="Times New Roman" w:eastAsia="方正仿宋_GBK" w:hAnsi="Times New Roman" w:cs="Times New Roman" w:hint="eastAsia"/>
                <w:bCs/>
                <w:snapToGrid w:val="0"/>
                <w:kern w:val="0"/>
                <w:sz w:val="24"/>
                <w:szCs w:val="24"/>
              </w:rPr>
              <w:t xml:space="preserve">  </w:t>
            </w:r>
            <w:r w:rsidR="007B0834">
              <w:rPr>
                <w:rFonts w:ascii="Times New Roman" w:eastAsia="方正仿宋_GBK" w:hAnsi="Times New Roman" w:cs="Times New Roman"/>
                <w:bCs/>
                <w:snapToGrid w:val="0"/>
                <w:kern w:val="0"/>
                <w:sz w:val="24"/>
                <w:szCs w:val="24"/>
              </w:rPr>
              <w:t xml:space="preserve"> </w:t>
            </w:r>
            <w:r w:rsidRPr="001606C2">
              <w:rPr>
                <w:rFonts w:ascii="Times New Roman" w:eastAsia="方正仿宋_GBK" w:hAnsi="Times New Roman" w:cs="Times New Roman" w:hint="eastAsia"/>
                <w:bCs/>
                <w:snapToGrid w:val="0"/>
                <w:kern w:val="0"/>
                <w:sz w:val="24"/>
                <w:szCs w:val="24"/>
              </w:rPr>
              <w:t>□其它</w:t>
            </w:r>
          </w:p>
        </w:tc>
      </w:tr>
      <w:tr w:rsidR="00D51AAF" w:rsidRPr="00D51AAF" w:rsidTr="007A67AA">
        <w:trPr>
          <w:trHeight w:val="84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AF" w:rsidRPr="00D51AAF" w:rsidRDefault="00D51AAF" w:rsidP="001606C2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D51AAF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项目</w:t>
            </w:r>
            <w:r w:rsidR="001606C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完成</w:t>
            </w:r>
            <w:r w:rsidR="001606C2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AF" w:rsidRPr="00D51AAF" w:rsidRDefault="00D51AAF" w:rsidP="001606C2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AF" w:rsidRPr="00D51AAF" w:rsidRDefault="001606C2" w:rsidP="001606C2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项目</w:t>
            </w:r>
            <w:r w:rsidRPr="00D51AAF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负责人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所在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AF" w:rsidRPr="00D51AAF" w:rsidRDefault="00D51AAF" w:rsidP="00D51AAF">
            <w:pPr>
              <w:snapToGrid w:val="0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606C2" w:rsidRPr="00D51AAF" w:rsidTr="007A67AA">
        <w:trPr>
          <w:trHeight w:val="70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C2" w:rsidRPr="00D51AAF" w:rsidRDefault="001606C2" w:rsidP="001606C2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C2" w:rsidRPr="00D51AAF" w:rsidRDefault="001606C2" w:rsidP="001606C2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C2" w:rsidRPr="00D51AAF" w:rsidRDefault="001606C2" w:rsidP="001606C2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C2" w:rsidRPr="00D51AAF" w:rsidRDefault="001606C2" w:rsidP="001606C2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C2" w:rsidRPr="00D51AAF" w:rsidRDefault="001606C2" w:rsidP="001606C2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邮箱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C2" w:rsidRPr="00D51AAF" w:rsidRDefault="001606C2" w:rsidP="00D51AAF">
            <w:pPr>
              <w:snapToGrid w:val="0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:rsidR="00CE50E3" w:rsidRPr="00590A0F" w:rsidRDefault="00CE50E3" w:rsidP="00CE50E3">
      <w:pPr>
        <w:jc w:val="left"/>
        <w:rPr>
          <w:sz w:val="28"/>
          <w:szCs w:val="28"/>
        </w:rPr>
      </w:pPr>
    </w:p>
    <w:sectPr w:rsidR="00CE50E3" w:rsidRPr="00590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1E2" w:rsidRDefault="00AD51E2" w:rsidP="00590A0F">
      <w:r>
        <w:separator/>
      </w:r>
    </w:p>
  </w:endnote>
  <w:endnote w:type="continuationSeparator" w:id="0">
    <w:p w:rsidR="00AD51E2" w:rsidRDefault="00AD51E2" w:rsidP="0059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方正小标宋简体"/>
    <w:charset w:val="86"/>
    <w:family w:val="auto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1E2" w:rsidRDefault="00AD51E2" w:rsidP="00590A0F">
      <w:r>
        <w:separator/>
      </w:r>
    </w:p>
  </w:footnote>
  <w:footnote w:type="continuationSeparator" w:id="0">
    <w:p w:rsidR="00AD51E2" w:rsidRDefault="00AD51E2" w:rsidP="00590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DF"/>
    <w:rsid w:val="00052F2C"/>
    <w:rsid w:val="00147DB5"/>
    <w:rsid w:val="001606C2"/>
    <w:rsid w:val="00231C9F"/>
    <w:rsid w:val="002D47DE"/>
    <w:rsid w:val="0030364E"/>
    <w:rsid w:val="00350A72"/>
    <w:rsid w:val="003D3775"/>
    <w:rsid w:val="0042682E"/>
    <w:rsid w:val="00430F70"/>
    <w:rsid w:val="00543434"/>
    <w:rsid w:val="00590A0F"/>
    <w:rsid w:val="005F2F03"/>
    <w:rsid w:val="00720A25"/>
    <w:rsid w:val="00746C4A"/>
    <w:rsid w:val="00763E99"/>
    <w:rsid w:val="007A67AA"/>
    <w:rsid w:val="007B0834"/>
    <w:rsid w:val="007F06EE"/>
    <w:rsid w:val="00810CCB"/>
    <w:rsid w:val="0090567C"/>
    <w:rsid w:val="009E0054"/>
    <w:rsid w:val="00A06BFF"/>
    <w:rsid w:val="00A94015"/>
    <w:rsid w:val="00AC2AFA"/>
    <w:rsid w:val="00AD51E2"/>
    <w:rsid w:val="00B13CA7"/>
    <w:rsid w:val="00B5135F"/>
    <w:rsid w:val="00BE3E78"/>
    <w:rsid w:val="00C16F2D"/>
    <w:rsid w:val="00CB6E08"/>
    <w:rsid w:val="00CE50E3"/>
    <w:rsid w:val="00D51AAF"/>
    <w:rsid w:val="00D87DDF"/>
    <w:rsid w:val="00DB21A2"/>
    <w:rsid w:val="00E85FCF"/>
    <w:rsid w:val="00F6038E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04E6F"/>
  <w15:chartTrackingRefBased/>
  <w15:docId w15:val="{1B34D170-7F47-4B4F-B492-B07A2A13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0A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0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0A0F"/>
    <w:rPr>
      <w:sz w:val="18"/>
      <w:szCs w:val="18"/>
    </w:rPr>
  </w:style>
  <w:style w:type="character" w:styleId="a7">
    <w:name w:val="Hyperlink"/>
    <w:basedOn w:val="a0"/>
    <w:uiPriority w:val="99"/>
    <w:unhideWhenUsed/>
    <w:rsid w:val="00590A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603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6038E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16F2D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16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2020-10-29T07:17:00Z</cp:lastPrinted>
  <dcterms:created xsi:type="dcterms:W3CDTF">2020-10-29T06:38:00Z</dcterms:created>
  <dcterms:modified xsi:type="dcterms:W3CDTF">2020-10-30T00:44:00Z</dcterms:modified>
</cp:coreProperties>
</file>