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1F430">
      <w:pPr>
        <w:spacing w:line="590" w:lineRule="exact"/>
        <w:ind w:right="420" w:right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2FBB5F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度</w:t>
      </w:r>
      <w:r>
        <w:rPr>
          <w:rFonts w:hint="eastAsia" w:ascii="方正小标宋_GBK" w:eastAsia="方正小标宋_GBK"/>
          <w:sz w:val="44"/>
          <w:szCs w:val="44"/>
        </w:rPr>
        <w:t>市创新环境（软科学）研究计划</w:t>
      </w:r>
    </w:p>
    <w:p w14:paraId="2D946C49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指南建议表</w:t>
      </w:r>
    </w:p>
    <w:p w14:paraId="0B088891">
      <w:pPr>
        <w:spacing w:line="640" w:lineRule="exact"/>
        <w:rPr>
          <w:rFonts w:ascii="方正仿宋_GBK" w:eastAsia="方正仿宋_GBK"/>
          <w:sz w:val="28"/>
          <w:szCs w:val="28"/>
        </w:rPr>
      </w:pPr>
    </w:p>
    <w:tbl>
      <w:tblPr>
        <w:tblStyle w:val="6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82"/>
        <w:gridCol w:w="1763"/>
        <w:gridCol w:w="2632"/>
      </w:tblGrid>
      <w:tr w14:paraId="3549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5" w:type="dxa"/>
            <w:vAlign w:val="center"/>
          </w:tcPr>
          <w:p w14:paraId="49F2AA31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2482" w:type="dxa"/>
            <w:vAlign w:val="center"/>
          </w:tcPr>
          <w:p w14:paraId="367B326C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5C7929FB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vAlign w:val="center"/>
          </w:tcPr>
          <w:p w14:paraId="1994CFED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E05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5" w:type="dxa"/>
            <w:vAlign w:val="center"/>
          </w:tcPr>
          <w:p w14:paraId="335E6567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6877" w:type="dxa"/>
            <w:gridSpan w:val="3"/>
            <w:vAlign w:val="center"/>
          </w:tcPr>
          <w:p w14:paraId="760F453F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358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5" w:type="dxa"/>
            <w:vAlign w:val="center"/>
          </w:tcPr>
          <w:p w14:paraId="20CBB139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482" w:type="dxa"/>
            <w:vAlign w:val="center"/>
          </w:tcPr>
          <w:p w14:paraId="2FBAAACB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57464324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632" w:type="dxa"/>
            <w:vAlign w:val="center"/>
          </w:tcPr>
          <w:p w14:paraId="6A9F8A9A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9E2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5" w:type="dxa"/>
            <w:vAlign w:val="center"/>
          </w:tcPr>
          <w:p w14:paraId="0B83A403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通讯地址</w:t>
            </w:r>
          </w:p>
        </w:tc>
        <w:tc>
          <w:tcPr>
            <w:tcW w:w="2482" w:type="dxa"/>
            <w:vAlign w:val="center"/>
          </w:tcPr>
          <w:p w14:paraId="14BE8564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03AB178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邮政编码</w:t>
            </w:r>
          </w:p>
        </w:tc>
        <w:tc>
          <w:tcPr>
            <w:tcW w:w="2632" w:type="dxa"/>
            <w:vAlign w:val="center"/>
          </w:tcPr>
          <w:p w14:paraId="2BC0B601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CD3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  <w:vAlign w:val="center"/>
          </w:tcPr>
          <w:p w14:paraId="1E760DF0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建议选题名称</w:t>
            </w:r>
          </w:p>
        </w:tc>
        <w:tc>
          <w:tcPr>
            <w:tcW w:w="6877" w:type="dxa"/>
            <w:gridSpan w:val="3"/>
            <w:vAlign w:val="center"/>
          </w:tcPr>
          <w:p w14:paraId="41164205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17F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2025" w:type="dxa"/>
            <w:vAlign w:val="center"/>
          </w:tcPr>
          <w:p w14:paraId="04685964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研究内容</w:t>
            </w:r>
          </w:p>
        </w:tc>
        <w:tc>
          <w:tcPr>
            <w:tcW w:w="6877" w:type="dxa"/>
            <w:gridSpan w:val="3"/>
          </w:tcPr>
          <w:p w14:paraId="4FB948E5">
            <w:pPr>
              <w:spacing w:line="500" w:lineRule="exact"/>
              <w:ind w:firstLine="600" w:firstLineChars="200"/>
              <w:jc w:val="left"/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  <w:t>（不超过200字）</w:t>
            </w:r>
          </w:p>
          <w:p w14:paraId="48C82A7A">
            <w:pPr>
              <w:spacing w:line="500" w:lineRule="exact"/>
              <w:jc w:val="left"/>
              <w:rPr>
                <w:rFonts w:hint="eastAsia" w:ascii="方正黑体_GBK" w:hAnsi="方正黑体_GBK" w:eastAsia="方正黑体_GBK" w:cs="方正黑体_GBK"/>
                <w:snapToGrid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z w:val="30"/>
                <w:szCs w:val="30"/>
                <w:lang w:eastAsia="zh-CN"/>
              </w:rPr>
              <w:t>示例</w:t>
            </w:r>
          </w:p>
          <w:p w14:paraId="49C1EE5F">
            <w:pPr>
              <w:spacing w:line="500" w:lineRule="exact"/>
              <w:jc w:val="center"/>
              <w:rPr>
                <w:rFonts w:hint="eastAsia" w:ascii="仿宋" w:hAnsi="仿宋" w:eastAsia="仿宋" w:cs="仿宋"/>
                <w:snapToGrid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30"/>
                <w:szCs w:val="30"/>
                <w:lang w:eastAsia="zh-CN"/>
              </w:rPr>
              <w:t>南通新材料产业创新发展研究</w:t>
            </w:r>
          </w:p>
          <w:p w14:paraId="4469D1D7">
            <w:pPr>
              <w:spacing w:line="500" w:lineRule="exact"/>
              <w:jc w:val="left"/>
              <w:rPr>
                <w:rFonts w:hint="eastAsia" w:ascii="仿宋" w:hAnsi="仿宋" w:eastAsia="仿宋" w:cs="仿宋"/>
                <w:snapToGrid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30"/>
                <w:szCs w:val="30"/>
                <w:lang w:eastAsia="zh-CN"/>
              </w:rPr>
              <w:t>研究内容：从全球市场需求、国内外企业布局、重点技术走向等角度分析新材料产业发展趋势。调研梳理南通新材料产业现有技术水平、产业规模、产业分布以及龙头企业、创新载体平台、领军人才等方面内容，找准制约我市新材料产业创新发展的瓶颈问题，对促进南通新材料产业创新发展提出对策建议。</w:t>
            </w:r>
          </w:p>
        </w:tc>
      </w:tr>
    </w:tbl>
    <w:p w14:paraId="0CC7289F">
      <w:pPr>
        <w:spacing w:line="20" w:lineRule="exact"/>
        <w:rPr>
          <w:rFonts w:ascii="方正小标宋_GBK" w:eastAsia="方正小标宋_GBK"/>
          <w:sz w:val="28"/>
          <w:szCs w:val="28"/>
        </w:rPr>
      </w:pPr>
    </w:p>
    <w:p w14:paraId="535FEE1C">
      <w:pPr>
        <w:spacing w:line="590" w:lineRule="exact"/>
        <w:ind w:right="420" w:rightChars="200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7C3E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350520" cy="2159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EA210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6pt;height:17pt;width:27.6pt;mso-position-horizontal:outside;mso-position-horizontal-relative:margin;z-index:251659264;mso-width-relative:page;mso-height-relative:page;" filled="f" stroked="f" coordsize="21600,21600" o:gfxdata="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5eATdUAAAAGAQAADwAAAAAAAAABACAAAAAiAAAAZHJzL2Rvd25yZXYueG1sUEsBAhQA&#10;FAAAAAgAh07iQH04yYi8AQAAdA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DEA210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2E3NjljMWM5ZGVlZTU3ZTU1ZmFhNWQ2MTBkOTYifQ=="/>
  </w:docVars>
  <w:rsids>
    <w:rsidRoot w:val="008E3CE2"/>
    <w:rsid w:val="00052665"/>
    <w:rsid w:val="000638F9"/>
    <w:rsid w:val="000A2AE4"/>
    <w:rsid w:val="000C010C"/>
    <w:rsid w:val="000C5A89"/>
    <w:rsid w:val="000D00B0"/>
    <w:rsid w:val="000D79CC"/>
    <w:rsid w:val="000F7CDF"/>
    <w:rsid w:val="001249B9"/>
    <w:rsid w:val="0013324C"/>
    <w:rsid w:val="00162694"/>
    <w:rsid w:val="00174DEE"/>
    <w:rsid w:val="00196A4D"/>
    <w:rsid w:val="001A5973"/>
    <w:rsid w:val="001C5192"/>
    <w:rsid w:val="001E0CC6"/>
    <w:rsid w:val="00202935"/>
    <w:rsid w:val="00224851"/>
    <w:rsid w:val="00284F07"/>
    <w:rsid w:val="00287BF6"/>
    <w:rsid w:val="002F349F"/>
    <w:rsid w:val="003064F0"/>
    <w:rsid w:val="00315F06"/>
    <w:rsid w:val="00322920"/>
    <w:rsid w:val="00322D21"/>
    <w:rsid w:val="00322F29"/>
    <w:rsid w:val="00347ADC"/>
    <w:rsid w:val="00352E00"/>
    <w:rsid w:val="00365485"/>
    <w:rsid w:val="00366278"/>
    <w:rsid w:val="0039596D"/>
    <w:rsid w:val="003A39CA"/>
    <w:rsid w:val="003B5136"/>
    <w:rsid w:val="003F55BE"/>
    <w:rsid w:val="0040154B"/>
    <w:rsid w:val="004044CE"/>
    <w:rsid w:val="00410D47"/>
    <w:rsid w:val="00414DA3"/>
    <w:rsid w:val="00440283"/>
    <w:rsid w:val="004A6286"/>
    <w:rsid w:val="004A63CB"/>
    <w:rsid w:val="004D6F33"/>
    <w:rsid w:val="004E2B8B"/>
    <w:rsid w:val="00500744"/>
    <w:rsid w:val="00504F13"/>
    <w:rsid w:val="0053276D"/>
    <w:rsid w:val="00574944"/>
    <w:rsid w:val="0058547A"/>
    <w:rsid w:val="005947E4"/>
    <w:rsid w:val="005A7C6C"/>
    <w:rsid w:val="005B7AA2"/>
    <w:rsid w:val="005F6A2C"/>
    <w:rsid w:val="006302D3"/>
    <w:rsid w:val="00644862"/>
    <w:rsid w:val="00666471"/>
    <w:rsid w:val="006A7F6D"/>
    <w:rsid w:val="006B2A65"/>
    <w:rsid w:val="006B7785"/>
    <w:rsid w:val="006C4E81"/>
    <w:rsid w:val="00742659"/>
    <w:rsid w:val="00775A31"/>
    <w:rsid w:val="007F01DF"/>
    <w:rsid w:val="00800C05"/>
    <w:rsid w:val="00823057"/>
    <w:rsid w:val="0084753C"/>
    <w:rsid w:val="00885047"/>
    <w:rsid w:val="00891B83"/>
    <w:rsid w:val="008E3CE2"/>
    <w:rsid w:val="008F42E5"/>
    <w:rsid w:val="00927F61"/>
    <w:rsid w:val="00930036"/>
    <w:rsid w:val="00932299"/>
    <w:rsid w:val="0093669C"/>
    <w:rsid w:val="00955735"/>
    <w:rsid w:val="00962034"/>
    <w:rsid w:val="009853D7"/>
    <w:rsid w:val="00993B6A"/>
    <w:rsid w:val="009A53DD"/>
    <w:rsid w:val="009A6F40"/>
    <w:rsid w:val="009B22B3"/>
    <w:rsid w:val="009D0E27"/>
    <w:rsid w:val="00A0647A"/>
    <w:rsid w:val="00A766B8"/>
    <w:rsid w:val="00A80305"/>
    <w:rsid w:val="00AB4FBD"/>
    <w:rsid w:val="00AC1625"/>
    <w:rsid w:val="00AD35F1"/>
    <w:rsid w:val="00AF3AB5"/>
    <w:rsid w:val="00AF42F6"/>
    <w:rsid w:val="00AF6670"/>
    <w:rsid w:val="00B063D4"/>
    <w:rsid w:val="00B66358"/>
    <w:rsid w:val="00B750F5"/>
    <w:rsid w:val="00B84AA6"/>
    <w:rsid w:val="00B974C7"/>
    <w:rsid w:val="00BA7494"/>
    <w:rsid w:val="00BB0E3E"/>
    <w:rsid w:val="00BC257F"/>
    <w:rsid w:val="00C01C0B"/>
    <w:rsid w:val="00C10DA2"/>
    <w:rsid w:val="00C177DC"/>
    <w:rsid w:val="00C44FC4"/>
    <w:rsid w:val="00C4663B"/>
    <w:rsid w:val="00CD54E8"/>
    <w:rsid w:val="00D05B8B"/>
    <w:rsid w:val="00D10BD2"/>
    <w:rsid w:val="00D62829"/>
    <w:rsid w:val="00D652ED"/>
    <w:rsid w:val="00D97008"/>
    <w:rsid w:val="00DB560E"/>
    <w:rsid w:val="00E017C9"/>
    <w:rsid w:val="00E050AE"/>
    <w:rsid w:val="00E310B8"/>
    <w:rsid w:val="00E35289"/>
    <w:rsid w:val="00E8072B"/>
    <w:rsid w:val="00E85C8C"/>
    <w:rsid w:val="00E902D6"/>
    <w:rsid w:val="00EA46B3"/>
    <w:rsid w:val="00EB60A5"/>
    <w:rsid w:val="00EE2A1B"/>
    <w:rsid w:val="00F802C9"/>
    <w:rsid w:val="00F813CB"/>
    <w:rsid w:val="00FE3000"/>
    <w:rsid w:val="00FF5F1C"/>
    <w:rsid w:val="075522EC"/>
    <w:rsid w:val="0EA40689"/>
    <w:rsid w:val="1F156346"/>
    <w:rsid w:val="20373B5B"/>
    <w:rsid w:val="21D2138C"/>
    <w:rsid w:val="2C3B3D92"/>
    <w:rsid w:val="2CAD6BEE"/>
    <w:rsid w:val="2FA078E5"/>
    <w:rsid w:val="47DA2042"/>
    <w:rsid w:val="4AC23EC0"/>
    <w:rsid w:val="533D1BDE"/>
    <w:rsid w:val="53BF714B"/>
    <w:rsid w:val="550D390D"/>
    <w:rsid w:val="575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726</Words>
  <Characters>788</Characters>
  <Lines>5</Lines>
  <Paragraphs>1</Paragraphs>
  <TotalTime>16</TotalTime>
  <ScaleCrop>false</ScaleCrop>
  <LinksUpToDate>false</LinksUpToDate>
  <CharactersWithSpaces>828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2022-11-23T06:18:00Z</dcterms:created>
  <dc:creator>系统管理员</dc:creator>
  <cp:lastModifiedBy>楠</cp:lastModifiedBy>
  <cp:lastPrinted>2023-12-26T02:55:00Z</cp:lastPrinted>
  <dcterms:modified xsi:type="dcterms:W3CDTF">2024-11-28T06:32:44Z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B067AE4DCBF54444A39972239C6E73BE</vt:lpwstr>
  </property>
</Properties>
</file>